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CB99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73A498E">
      <w:pPr>
        <w:pStyle w:val="6"/>
        <w:ind w:firstLine="0" w:firstLineChars="0"/>
        <w:jc w:val="center"/>
        <w:rPr>
          <w:rFonts w:ascii="方正小标宋_GBK" w:hAnsi="黑体" w:eastAsia="方正小标宋_GBK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厦门第一期QC小组成果交流名单</w:t>
      </w:r>
    </w:p>
    <w:bookmarkEnd w:id="0"/>
    <w:tbl>
      <w:tblPr>
        <w:tblStyle w:val="4"/>
        <w:tblW w:w="965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46"/>
        <w:gridCol w:w="3094"/>
        <w:gridCol w:w="2864"/>
        <w:gridCol w:w="2955"/>
      </w:tblGrid>
      <w:tr w14:paraId="7F4C19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4B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C8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0D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328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14:paraId="02E6FB7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B7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96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阿拉善左旗大唐新能源有限公司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5E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海勒斯运维中心运维一组QC小组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A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风机叶片音频监测改造</w:t>
            </w:r>
          </w:p>
        </w:tc>
      </w:tr>
      <w:tr w14:paraId="76B1B3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4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9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安徽明生电力设计有限公司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8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输电线路设计QC小组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4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降低输电线路基础施工图设计差错数量</w:t>
            </w:r>
          </w:p>
        </w:tc>
      </w:tr>
      <w:tr w14:paraId="621FF9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82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C4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白城发电公司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9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电气运行QC小组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7E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降低一期电锅炉跳闸次数</w:t>
            </w:r>
          </w:p>
        </w:tc>
      </w:tr>
      <w:tr w14:paraId="734BD5E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2C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C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包头东华热电有限公司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56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8F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降低脱硝系统故障次数</w:t>
            </w:r>
          </w:p>
        </w:tc>
      </w:tr>
      <w:tr w14:paraId="7945FC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D8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2A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北方联合电力有限责任公司达拉特发电厂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1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王燕龙华能工匠工作室QC小组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8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减少#4炉结焦及积灰次数</w:t>
            </w:r>
          </w:p>
        </w:tc>
      </w:tr>
      <w:tr w14:paraId="29EB27C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1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F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北方联合电力有限责任公司达拉特发电厂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EF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焦利峰创新工作室QC小组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11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数智化转子弯曲测量装置的研制</w:t>
            </w:r>
          </w:p>
        </w:tc>
      </w:tr>
      <w:tr w14:paraId="013AEAF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51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E3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北方联合电力有限责任公司呼和浩特金桥热电厂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4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DD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提高励磁变冷却风机冷却效率</w:t>
            </w:r>
          </w:p>
        </w:tc>
      </w:tr>
      <w:tr w14:paraId="300BD5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F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A8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北方联合电力有限责任公司呼和浩特热电厂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D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李劼高技能人才创新QC小组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EA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降低燃煤电厂制备煤样全过程的热值偏差</w:t>
            </w:r>
          </w:p>
        </w:tc>
      </w:tr>
      <w:tr w14:paraId="1FF899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3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C7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北方联合电力有限责任公司乌海热电厂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A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乌海热电厂“创新驱动”QC小组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23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研制卸煤沟新型煤篦子</w:t>
            </w:r>
          </w:p>
        </w:tc>
      </w:tr>
      <w:tr w14:paraId="7DD47E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1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40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北方联合电力有限责任公司乌拉特发电厂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30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电气二次班QC小组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0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降低#4机空冷变频器故障次数</w:t>
            </w:r>
          </w:p>
        </w:tc>
      </w:tr>
      <w:tr w14:paraId="5105EF2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6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7C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北方联合电力有限责任公司乌拉特发电厂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D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热工队主机班科学QC小组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8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降低#4锅炉磨煤机排渣门故障次数</w:t>
            </w:r>
          </w:p>
        </w:tc>
      </w:tr>
      <w:tr w14:paraId="73999A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37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45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北方魏家峁煤电有限责任公司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CE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郝艳宾QC小组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A0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降低#2机一次风机耗电率</w:t>
            </w:r>
          </w:p>
        </w:tc>
      </w:tr>
      <w:tr w14:paraId="15CEA4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9F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1B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北京京能高安屯燃气热电有限责任公司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A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E7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提高1号机组AVC合格率</w:t>
            </w:r>
          </w:p>
        </w:tc>
      </w:tr>
      <w:tr w14:paraId="10C71A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07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6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北京太阳宫燃气热电有限公司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C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75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减少伴热系统故障缺陷次数</w:t>
            </w:r>
          </w:p>
        </w:tc>
      </w:tr>
      <w:tr w14:paraId="0F2190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E5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C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北京智芯微电子科技有限公司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46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“攀登者”QC小组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79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研制蓝牙安全模组芯片多功能自动化测试设备</w:t>
            </w:r>
          </w:p>
        </w:tc>
      </w:tr>
      <w:tr w14:paraId="4C03B4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3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3A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大唐滨州发电有限公司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8A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汽机专业设备治理QC小组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A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降低罗茨—水环真空泵组缺陷次数</w:t>
            </w:r>
          </w:p>
        </w:tc>
      </w:tr>
      <w:tr w14:paraId="09AE98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01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E4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大唐佛山热电有限责任公司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9D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可靠性提升QC小组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06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1号汽机ETS系统冗余改造优化</w:t>
            </w:r>
          </w:p>
        </w:tc>
      </w:tr>
      <w:tr w14:paraId="333B5ED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83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B7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大唐甘肃发电有限公司碧口水力发电厂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D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5B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石鸡水电站枢纽改造</w:t>
            </w:r>
          </w:p>
        </w:tc>
      </w:tr>
      <w:tr w14:paraId="77BDA4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6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57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大唐观音岩水电开发有限公司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D4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09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降低观音岩电站厂用电率</w:t>
            </w:r>
          </w:p>
        </w:tc>
      </w:tr>
      <w:tr w14:paraId="5BD2A7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5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73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大唐观音岩水电开发有限公司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5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电气一次QC小组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E9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降低500kV SF6断路器液压储能机构频繁补压次数</w:t>
            </w:r>
          </w:p>
        </w:tc>
      </w:tr>
      <w:tr w14:paraId="590F61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2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74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大唐国际潮州发电有限责任公司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2A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扬帆QC小组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9C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面向极端热环境的传感器抗热流底座设计</w:t>
            </w:r>
          </w:p>
        </w:tc>
      </w:tr>
      <w:tr w14:paraId="60CCD7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C0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97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大唐国际发电股份有限公司陡河热电分公司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4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锅炉专业QC小组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E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渣仓负压除尘</w:t>
            </w:r>
          </w:p>
        </w:tc>
      </w:tr>
      <w:tr w14:paraId="732110C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73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5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大唐国际发电股份有限公司张家口发电分公司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92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绝缘QC小组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8A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减少I期供热直流系统报警次数</w:t>
            </w:r>
          </w:p>
        </w:tc>
      </w:tr>
      <w:tr w14:paraId="069D20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60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1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大唐韩城第二发电有限责任公司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C1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电除尘攻坚QC小组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0B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降低电除尘系统落料不畅次数</w:t>
            </w:r>
          </w:p>
        </w:tc>
      </w:tr>
      <w:tr w14:paraId="27820D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42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96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大唐华银株洲发电有限公司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10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设备技术创新工作室QC小组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B4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株电公司发电机组电气主设备故障分析处理</w:t>
            </w:r>
          </w:p>
        </w:tc>
      </w:tr>
      <w:tr w14:paraId="507EA37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C4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3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大唐吉林发电有限公司辽源发电分公司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BF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锅炉专业攻坚QC小组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AD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提升制粉系统经济运行能力</w:t>
            </w:r>
          </w:p>
        </w:tc>
      </w:tr>
      <w:tr w14:paraId="612128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8C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AA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大唐鲁北发电有限责任公司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D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新型电力系统耦合火电调频 QC 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A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新型电力系统下耦合火电混合储能调频系统的研制</w:t>
            </w:r>
          </w:p>
        </w:tc>
      </w:tr>
      <w:tr w14:paraId="1E6946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2EE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7F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大唐洛阳首阳山发电有限责任公司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F3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维护部输煤专业机务检修班太阳石QC小组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3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降低斗轮机故障次数</w:t>
            </w:r>
          </w:p>
        </w:tc>
      </w:tr>
      <w:tr w14:paraId="63F44B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B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6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大唐南京发电厂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2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维护部热控QC小组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3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降低水解区尿素溶液储罐液位计故障率</w:t>
            </w:r>
          </w:p>
        </w:tc>
      </w:tr>
      <w:tr w14:paraId="0D61D2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0F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31E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大唐陕西发电有限公司西安热电厂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44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睿敏QC小组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F0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降低电除尘灰斗料位计故障率</w:t>
            </w:r>
          </w:p>
        </w:tc>
      </w:tr>
      <w:tr w14:paraId="5EEA45B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0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34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大唐苏州热电有限责任公司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A6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设备检修部电气班QC小组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F5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开关柜电缆出线接头运行状态监测系统的研发</w:t>
            </w:r>
          </w:p>
        </w:tc>
      </w:tr>
      <w:tr w14:paraId="15BA4B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A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FD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大唐苏州热电有限责任公司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98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设备检修部热控班QC小组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35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降低调压站热控设备故障次数</w:t>
            </w:r>
          </w:p>
        </w:tc>
      </w:tr>
      <w:tr w14:paraId="110B8B3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3A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82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大唐泰州热电有限责任公司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90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闪耀二值QC小组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83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缩短燃机电厂备用机组紧急启动时间</w:t>
            </w:r>
          </w:p>
        </w:tc>
      </w:tr>
      <w:tr w14:paraId="2107E9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C5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96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大唐阳城发电有限责任公司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B1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降低磷酸酯抗燃油油质不合格率QC小组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3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降低磷酸酯抗燃油油质不合格率</w:t>
            </w:r>
          </w:p>
        </w:tc>
      </w:tr>
      <w:tr w14:paraId="19FBBE5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28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3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大唐杨凌热电有限公司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5F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69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提高精处理混床周期制水量</w:t>
            </w:r>
          </w:p>
        </w:tc>
      </w:tr>
      <w:tr w14:paraId="297461B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57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E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东方电气集团东方汽轮机有限公司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C5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闪电QC小组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B8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降低超超临界660MW分缸机组高、中压前轴封漏汽发生率</w:t>
            </w:r>
          </w:p>
        </w:tc>
      </w:tr>
      <w:tr w14:paraId="3D36FB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64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88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东营方大电力工程有限责任公司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E5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变电队“建设先锋”QC小组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B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研制用于无人机挂设的杆塔登高作业安全挂钩</w:t>
            </w:r>
          </w:p>
        </w:tc>
      </w:tr>
      <w:tr w14:paraId="09FC7C9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A6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AF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丰电能源有限责任公司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FE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热工自动班QC小组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57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煤秤计量软件研发</w:t>
            </w:r>
          </w:p>
        </w:tc>
      </w:tr>
      <w:tr w14:paraId="4236E5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9F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65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福建华电福瑞能源发展有限公司华安水力发电厂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F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A3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降低一厂十字架补气管汽蚀数量</w:t>
            </w:r>
          </w:p>
        </w:tc>
      </w:tr>
      <w:tr w14:paraId="68EFFF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E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64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福建华电可门发电有限公司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56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福建华电可门三期创新奋进QC小组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7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提高承插盘扣式支撑体系安装一次验收合格率</w:t>
            </w:r>
          </w:p>
        </w:tc>
      </w:tr>
      <w:tr w14:paraId="413E94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DD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9E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福建华电邵武能源有限公司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7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燃料维护班QC小组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B3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降低输煤系统黏堵洒落煤次数</w:t>
            </w:r>
          </w:p>
        </w:tc>
      </w:tr>
      <w:tr w14:paraId="08A3FF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4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96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福建华电永安发电有限公司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6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燃料维护班QC小组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33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提高入炉煤粒径达标率</w:t>
            </w:r>
          </w:p>
        </w:tc>
      </w:tr>
      <w:tr w14:paraId="2CDADD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F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4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福建省电力有限公司泉州电力技能研究院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90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27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配网不停电作业新型横担承力工具的研制</w:t>
            </w:r>
          </w:p>
        </w:tc>
      </w:tr>
      <w:tr w14:paraId="12684B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F8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5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甘肃绿电电力运营有限公司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D4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兰州集控中心QC小组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BD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运用智能预警系统提高光伏电站的发电利用效率</w:t>
            </w:r>
          </w:p>
        </w:tc>
      </w:tr>
      <w:tr w14:paraId="538920F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B9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3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广东大唐国际雷州发电有限责任公司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75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维护电气QC进取小组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F3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一种高压发电机联轴器拉板的优化设计</w:t>
            </w:r>
          </w:p>
        </w:tc>
      </w:tr>
      <w:tr w14:paraId="183F39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1D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FE7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广东电网公司江门供电局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F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继保致知QC小组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4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分段式快速连接试验线的研制</w:t>
            </w:r>
          </w:p>
        </w:tc>
      </w:tr>
      <w:tr w14:paraId="3A47477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801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42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广东电网广州从化供电局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11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2C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研制红外热成像双模式切换低压巡检仪</w:t>
            </w:r>
          </w:p>
        </w:tc>
      </w:tr>
      <w:tr w14:paraId="3A437D4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89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85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广东电网有限公司肇庆高要供电局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74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驭梦QC小组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CEE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研制一种可快速拆装的山地挖洞装置</w:t>
            </w:r>
          </w:p>
        </w:tc>
      </w:tr>
      <w:tr w14:paraId="64C060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2B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E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广东电网有限责任公司潮州供电局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4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韩江巡维中心站QC小组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72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研制变电站直流母线电压快速恢复装置</w:t>
            </w:r>
          </w:p>
        </w:tc>
      </w:tr>
      <w:tr w14:paraId="751A4C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FE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3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广东电网有限责任公司潮州供电局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7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潮电青年qc小组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7D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提高低压架空线路检修效率</w:t>
            </w:r>
          </w:p>
        </w:tc>
      </w:tr>
      <w:tr w14:paraId="59FCDE3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0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D3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F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及锋而试QC小组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73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变压器励磁涌流抑制仪的研制</w:t>
            </w:r>
          </w:p>
        </w:tc>
      </w:tr>
      <w:tr w14:paraId="65F1B0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2E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9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6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变一所实干争一QC小组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25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提高无人值守变电站工作票的电话许可率</w:t>
            </w:r>
          </w:p>
        </w:tc>
      </w:tr>
      <w:tr w14:paraId="2DBF3A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9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E0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41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向芯力QC小组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A1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研制电缆烧蚀缺陷检测装置</w:t>
            </w:r>
          </w:p>
        </w:tc>
      </w:tr>
      <w:tr w14:paraId="0D9B2E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C9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D7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C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星星电登QC小组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88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柱上式设备辅助安装装置的研制</w:t>
            </w:r>
          </w:p>
        </w:tc>
      </w:tr>
      <w:tr w14:paraId="5DEB90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0D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C2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广东电网有限责任公司广州番禺供电局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A1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智电先锋QC小组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36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提高营配2.0数据采集完整率</w:t>
            </w:r>
          </w:p>
        </w:tc>
      </w:tr>
      <w:tr w14:paraId="211D84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A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6D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广东电网有限责任公司广州供电局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D7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浩标创新工作室QC小组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3F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10kV开关小车梅花触头弹簧装卸工具的研制</w:t>
            </w:r>
          </w:p>
        </w:tc>
      </w:tr>
      <w:tr w14:paraId="5B4585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AF3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EA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广东电网有限责任公司广州荔湾供电局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2B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数智低压QC小组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31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降低低压密集母线槽故障发生率</w:t>
            </w:r>
          </w:p>
        </w:tc>
      </w:tr>
      <w:tr w14:paraId="73091B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3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2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广东电网有限责任公司惠州博罗供电局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1A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博闻强识QC小组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3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研制电缆头制作调相辅助工具</w:t>
            </w:r>
          </w:p>
        </w:tc>
      </w:tr>
      <w:tr w14:paraId="161FFB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58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8A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广东电网有限责任公司惠州惠阳供电局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94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创优基建QC小组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CE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研制新型可拆卸式0.4kV接地线装置</w:t>
            </w:r>
          </w:p>
        </w:tc>
      </w:tr>
      <w:tr w14:paraId="73CFEF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30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3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广东电网有限责任公司茂名供电局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14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计量联合QC小组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12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研制10kV高压熔断器装拆工具</w:t>
            </w:r>
          </w:p>
        </w:tc>
      </w:tr>
      <w:tr w14:paraId="67DBF20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3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B1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广东电网有限责任公司梅州供电局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D9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化学试验QC小组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557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研制有载调压开关循环取油装置</w:t>
            </w:r>
          </w:p>
        </w:tc>
      </w:tr>
      <w:tr w14:paraId="66A0A1A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7A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38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广东电网有限责任公司梅州供电局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F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配网调度自动化QC小组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45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研制电力安全工器具智能督查设备</w:t>
            </w:r>
          </w:p>
        </w:tc>
      </w:tr>
      <w:tr w14:paraId="45E80D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6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ED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广东电网有限责任公司清远供电局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FE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C9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研制主动式智能激光驱鸟器</w:t>
            </w:r>
          </w:p>
        </w:tc>
      </w:tr>
      <w:tr w14:paraId="3132E7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22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6E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广东电网有限责任公司清远供电局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4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集中生智QC小组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99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研制智能同步启动装置</w:t>
            </w:r>
          </w:p>
        </w:tc>
      </w:tr>
      <w:tr w14:paraId="3145B64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C2B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50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广东电网有限责任公司清远连南供电局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3C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瑶匠先锋QC小组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83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研制可重复使用的新型降阻线耳</w:t>
            </w:r>
          </w:p>
        </w:tc>
      </w:tr>
      <w:tr w14:paraId="6C96EF7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34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B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广东电网有限责任公司阳江供电局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E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阳光输电QC小组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0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通用型绝缘子卡具的研制</w:t>
            </w:r>
          </w:p>
        </w:tc>
      </w:tr>
      <w:tr w14:paraId="24448ED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8D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5D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广东电网有限责任公司湛江供电局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1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1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研制SF6气体试验专用拆卸装置</w:t>
            </w:r>
          </w:p>
        </w:tc>
      </w:tr>
      <w:tr w14:paraId="7D796C7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B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A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广东电网有限责任公司湛江供电局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5E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运检雄鹰QC小组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A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研制变电站敞开式设备瓷瓶自动清洁装置</w:t>
            </w:r>
          </w:p>
        </w:tc>
      </w:tr>
      <w:tr w14:paraId="446C34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B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C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广东电网有限责任公司珠海供电局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5F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智向未来QC小组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B5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10千伏配电自动化设备功能快速校验装置的研制</w:t>
            </w:r>
          </w:p>
        </w:tc>
      </w:tr>
      <w:tr w14:paraId="2DA676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7E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3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广西电网有限责任公司桂林阳朔供电局 、广西正远电力工程建设监理有限责任公司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B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林猷曦劳模创新室QC小组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A8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二次屏柜一体化平台车的研制</w:t>
            </w:r>
          </w:p>
        </w:tc>
      </w:tr>
      <w:tr w14:paraId="7CC0C15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EB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97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广西电网有限责任公司桂林阳朔供电局、广西正远电力工程建设监理有限责任公司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E6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林猷曦劳模创新室QC小组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7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降低变电站施工图纸错误率</w:t>
            </w:r>
          </w:p>
        </w:tc>
      </w:tr>
      <w:tr w14:paraId="54706BD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1E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1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广西电网有限责任公司河池供电局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F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电都建设QC小组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8E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提高墙体抹灰施工合格率</w:t>
            </w:r>
          </w:p>
        </w:tc>
      </w:tr>
      <w:tr w14:paraId="5B7515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E4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6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广西电网有限责任公司柳州供电局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59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输电管理所输电电缆班QC小组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9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研制10-220kV电缆转弯半径测量装置</w:t>
            </w:r>
          </w:p>
        </w:tc>
      </w:tr>
      <w:tr w14:paraId="1B5DEEC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A3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28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广西电网有限责任公司南宁宾阳供电局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C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绿城建匠(建设\宾阳)QC小组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26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作业梯子固定装置的研制</w:t>
            </w:r>
          </w:p>
        </w:tc>
      </w:tr>
      <w:tr w14:paraId="15EEEB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9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E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广西电网有限责任公司南宁供电局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0E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绿城建匠（建设\兴宁）QC小组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0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智能工具包的研制</w:t>
            </w:r>
          </w:p>
        </w:tc>
      </w:tr>
      <w:tr w14:paraId="59A4CA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B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0B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广西桂冠电力股份有限公司（红水河）集控中心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FD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大坝管理创新QC小组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FDF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基于北斗三号短报文实时监控和应急指挥平台的创新与应用</w:t>
            </w:r>
          </w:p>
        </w:tc>
      </w:tr>
      <w:tr w14:paraId="31EE563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7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A1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广西新电力投资集团德保供电有限公司、广西桂能工程咨询集团有限公司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3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蒙冰莲创新工作室QC小组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B5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减少接地棒挂接时间的研制</w:t>
            </w:r>
          </w:p>
        </w:tc>
      </w:tr>
      <w:tr w14:paraId="074C0B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58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A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贵州电网有限责任公司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A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计量中心数智创新QC小组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09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一种反窃电精准定位装置的研制</w:t>
            </w:r>
          </w:p>
        </w:tc>
      </w:tr>
      <w:tr w14:paraId="625374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8A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3A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贵州电网有限责任公司遵义供电局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DF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电能量数据运用研究QC小组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D8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降低新投专变计量异常率</w:t>
            </w:r>
          </w:p>
        </w:tc>
      </w:tr>
      <w:tr w14:paraId="207171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C9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8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贵州电网有限责任公司遵义供电局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D9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配网智巡QC小组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8D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一种基于10kV线路重冰区段自主巡检精准航线数字工具的研制</w:t>
            </w:r>
          </w:p>
        </w:tc>
      </w:tr>
      <w:tr w14:paraId="3BBF47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31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BD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贵州省习水鼎泰能源开发有限责任公司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B3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节水管理QC小组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4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降低火电调峰机组的发电水耗</w:t>
            </w:r>
          </w:p>
        </w:tc>
      </w:tr>
      <w:tr w14:paraId="7D7356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9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87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贵州乌江水电开发有限责任公司乌江渡发电厂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6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大坝安全监测QC小组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07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提高岩溶地区渗流量监测精度的研究</w:t>
            </w:r>
          </w:p>
        </w:tc>
      </w:tr>
      <w:tr w14:paraId="549261D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B9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86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贵州西源发电有限责任公司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0B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电气一次QC小组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6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发电机定子绕组汇流母排支撑改造</w:t>
            </w:r>
          </w:p>
        </w:tc>
      </w:tr>
      <w:tr w14:paraId="6A67DA8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7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91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国电南瑞科技股份有限公司电网安全稳定控制技术分公司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B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“工程开发协众”QC小组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E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新能源场站宽频振荡控制装置测试仪的研制</w:t>
            </w:r>
          </w:p>
        </w:tc>
      </w:tr>
      <w:tr w14:paraId="294030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51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D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国电南瑞科技股份有限公司南京南瑞瑞腾科技有限责任公司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54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B4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运维专区管控平台的研制</w:t>
            </w:r>
          </w:p>
        </w:tc>
      </w:tr>
      <w:tr w14:paraId="5FD369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8D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D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国核示范电站有限责任公司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6B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国和一号“卫士”QC小组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00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提高国和一号示范工程燃料组件二氧化铀芯块晶粒度尺寸</w:t>
            </w:r>
          </w:p>
        </w:tc>
      </w:tr>
      <w:tr w14:paraId="2082E9D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29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FB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国家电投大连发电有限责任公司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88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电气新质QC小组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EA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缩短变压器直流电阻试验时间</w:t>
            </w:r>
          </w:p>
        </w:tc>
      </w:tr>
      <w:tr w14:paraId="558F111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D6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6C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541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张印玲工匠创新工作室 检修二组QC小组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0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一种提高有限空间作业管理效率工具的设计及应用</w:t>
            </w:r>
          </w:p>
        </w:tc>
      </w:tr>
      <w:tr w14:paraId="315C248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D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F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国家电网有限公司大数据中心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C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“数聚智汇”QC小组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9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缩短公司大数据应用成果分析时长</w:t>
            </w:r>
          </w:p>
        </w:tc>
      </w:tr>
      <w:tr w14:paraId="6C3FBB0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03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14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国家电网有限公司大数据中心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4D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“能源数据通”QC小组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BC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减少能源大数据中心能源类数据不合格数量</w:t>
            </w:r>
          </w:p>
        </w:tc>
      </w:tr>
      <w:tr w14:paraId="648DC0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6D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DB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国家电网有限公司技术学院分公司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50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“新电感应”QC小组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7F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缩短主厂站联合调试考评时间</w:t>
            </w:r>
          </w:p>
        </w:tc>
      </w:tr>
      <w:tr w14:paraId="2D2D34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F0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90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国家电网有限公司客户服务中心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D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客服二部努力超越QC小组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A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提升电动汽车业务诉求一次解决率</w:t>
            </w:r>
          </w:p>
        </w:tc>
      </w:tr>
      <w:tr w14:paraId="09435A3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B4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572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国家电网有限公司客户服务中心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E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客服三部聚力QC小组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0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提升电价电费类业务客户诉求一次解决率</w:t>
            </w:r>
          </w:p>
        </w:tc>
      </w:tr>
      <w:tr w14:paraId="6B4925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E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E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国家电网有限公司客户服务中心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5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“数说”QC小组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5D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提升智能服务客户识别率</w:t>
            </w:r>
          </w:p>
        </w:tc>
      </w:tr>
      <w:tr w14:paraId="74EBAB4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1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76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国家电网有限公司信息通信分公司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A6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国网成果中心QC小组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89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电力科技人才辅助评价工具的研发</w:t>
            </w:r>
          </w:p>
        </w:tc>
      </w:tr>
      <w:tr w14:paraId="400B3E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0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9E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国家电网有限公司信息通信分公司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72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资源能效QC小组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4E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降低国网北京数据中心二期冷却塔用电量</w:t>
            </w:r>
          </w:p>
        </w:tc>
      </w:tr>
      <w:tr w14:paraId="1BF8241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7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AB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国家电网有限公司信息通信分公司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5A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BE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提高研发仿真平台平均功能使用率</w:t>
            </w:r>
          </w:p>
        </w:tc>
      </w:tr>
      <w:tr w14:paraId="5649375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A1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14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国家电网有限公司信息通信分公司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0F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“千眼万御”QC小组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90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多源数据智能统计分析工具的研发</w:t>
            </w:r>
          </w:p>
        </w:tc>
      </w:tr>
      <w:tr w14:paraId="1A2CA8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76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82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国家能源集团海控新能源有限公司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49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水动力质能QC小组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61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缩短运行报表生成时间</w:t>
            </w:r>
          </w:p>
        </w:tc>
      </w:tr>
      <w:tr w14:paraId="1B0A0C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FD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65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国家能源集团宿迁发电有限公司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25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前行QC小组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A1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高加三通密封加固装置的研制</w:t>
            </w:r>
          </w:p>
        </w:tc>
      </w:tr>
      <w:tr w14:paraId="0EB8698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C0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17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国家能源集团永州发电有限公司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54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设备管理部环化QC小组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A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降低尿素输送系统故障次数</w:t>
            </w:r>
          </w:p>
        </w:tc>
      </w:tr>
      <w:tr w14:paraId="4FCFC5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8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31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国家能源集团岳阳发电有限公司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82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发电运行部运行一值QC小组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F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缩短2号机组冷态启动时间</w:t>
            </w:r>
          </w:p>
        </w:tc>
      </w:tr>
      <w:tr w14:paraId="024E463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75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E5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国家能源陕西公司店塔电厂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0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新兴小组QC小组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59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减少水处理氧化剂加药系统缺陷发生次数</w:t>
            </w:r>
          </w:p>
        </w:tc>
      </w:tr>
      <w:tr w14:paraId="61664E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9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A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国能大渡河流域水电开发有限公司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DE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千里眼QC小组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86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开发工业电视视频信号质量自动检测程序</w:t>
            </w:r>
          </w:p>
        </w:tc>
      </w:tr>
      <w:tr w14:paraId="41DB12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30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6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国能江苏电力工程技术有限公司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BE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花火QC小组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7A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降低6kV高压开关月均缺陷次数</w:t>
            </w:r>
          </w:p>
        </w:tc>
      </w:tr>
      <w:tr w14:paraId="4784D6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2B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CC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国能宁夏供热有限公司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B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供热暖宝QC小组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E6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降低宁和花园末级站软水箱浮球阀故障次数</w:t>
            </w:r>
          </w:p>
        </w:tc>
      </w:tr>
      <w:tr w14:paraId="55CB92B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D7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2E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国能陕西新能源发电有限公司定边分公司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B0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1C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降低风机液压系统故障率</w:t>
            </w:r>
          </w:p>
        </w:tc>
      </w:tr>
      <w:tr w14:paraId="0CE972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AC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1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国能浙江北仑第一发电有限公司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3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燃料运维部先行QC小组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9F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减少#6卸船机大车行走故障停运次数</w:t>
            </w:r>
          </w:p>
        </w:tc>
      </w:tr>
      <w:tr w14:paraId="693B29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AF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24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国王天津市电力公司城东供电分公司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6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变电监控QC小组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E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缩短集控主站例行巡视时间</w:t>
            </w:r>
          </w:p>
        </w:tc>
      </w:tr>
      <w:tr w14:paraId="29C914C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6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5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国网安徽电力有限公司超高压分公司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48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攀登者QC小组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38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研制特高压换流站直流保护现场测试装置</w:t>
            </w:r>
          </w:p>
        </w:tc>
      </w:tr>
      <w:tr w14:paraId="399BE05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B9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07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国网安徽电力有限公司池州供电公司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A2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池州“数智赋能”QC小组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E6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基于数字技术提高电网设备监测率</w:t>
            </w:r>
          </w:p>
        </w:tc>
      </w:tr>
      <w:tr w14:paraId="76459B8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1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79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国网安徽电力有限公司池州供电公司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8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池州电力规划设计院启航QC小组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CD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研制电网工程用高导电深埋接地装置</w:t>
            </w:r>
          </w:p>
        </w:tc>
      </w:tr>
      <w:tr w14:paraId="1DD235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F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C7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国网安徽电力有限公司淮南市潘集区供电公司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9E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集客空间QC小组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E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变电站室外电气柜降温装置的研制</w:t>
            </w:r>
          </w:p>
        </w:tc>
      </w:tr>
      <w:tr w14:paraId="2D22317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6F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7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国网安徽省电力有限公司巢湖市供电公司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E3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启程QC小组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D8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研制一种机房网络安全 语音提醒装置</w:t>
            </w:r>
          </w:p>
        </w:tc>
      </w:tr>
      <w:tr w14:paraId="60C37E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0A5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9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国网安徽省电力有限公司合肥供电公司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5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数字紫蓬QC小组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7C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缩短超高压变电站避雷器带电检测作业时间</w:t>
            </w:r>
          </w:p>
        </w:tc>
      </w:tr>
      <w:tr w14:paraId="3B7E5A6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A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4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国网安徽省电力有限公司淮南供电公司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56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汪敏技能大师工作室QC小组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9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新型小电流接地选线装置的研制</w:t>
            </w:r>
          </w:p>
        </w:tc>
      </w:tr>
      <w:tr w14:paraId="49DBD94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5B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0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国网安徽省电力有限公司淮南供电公司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A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淮南供电公司创客QC小组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D8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地下电缆井密闭空间无人机巡视装置的研制</w:t>
            </w:r>
          </w:p>
        </w:tc>
      </w:tr>
      <w:tr w14:paraId="6BEE58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00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85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国网安徽省电力有限公司霍邱县供电公司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77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11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10kV带电作业旁路遥控开关的研制</w:t>
            </w:r>
          </w:p>
        </w:tc>
      </w:tr>
      <w:tr w14:paraId="5127BD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E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11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国网安徽省电力有限公司经济研究院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A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输电线路设计QC小组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48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降低输电线路基础施工图差错数量</w:t>
            </w:r>
          </w:p>
        </w:tc>
      </w:tr>
      <w:tr w14:paraId="2D3414F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87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75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国网安徽省电力有限公司六安供电公司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2C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智慧匠心QC小组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5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“智能助手”-台区线损移动微应用的研制</w:t>
            </w:r>
          </w:p>
        </w:tc>
      </w:tr>
      <w:tr w14:paraId="24F37C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BD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94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国网安徽省电力有限公司六安市叶集供电公司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C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7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配电自动化终端（FTU）智能报警装置的研制</w:t>
            </w:r>
          </w:p>
        </w:tc>
      </w:tr>
      <w:tr w14:paraId="6B3C04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8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3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国网安徽省电力有限公司马鞍山供电公司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35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华云梅劳模创新工作室QC小组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617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研制一种储能型台区电压动态调节装置</w:t>
            </w:r>
          </w:p>
        </w:tc>
      </w:tr>
      <w:tr w14:paraId="0BD7E13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E2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A4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国网安徽省电力有限公司望江县供电公司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2C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易斌创新工作室QC小组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3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铁塔攀登个人后备保护器的研制</w:t>
            </w:r>
          </w:p>
        </w:tc>
      </w:tr>
      <w:tr w14:paraId="29C9CE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5A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11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国网安徽省电力有限公司芜湖供电公司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8F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变电检修中心综合一班QC小组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46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保护模拟带负荷向量测试装置的研制</w:t>
            </w:r>
          </w:p>
        </w:tc>
      </w:tr>
      <w:tr w14:paraId="11308F1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1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7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国网安徽省电力有限公司芜湖市繁昌区供电公司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90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金花大师工作室QC小组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4E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一种计量错接线识别与远程监测模块研制</w:t>
            </w:r>
          </w:p>
        </w:tc>
      </w:tr>
      <w:tr w14:paraId="3FBF34D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9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E2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国网安徽省电力有限公司黟县供电公司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CD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“黟起守护光明”QC小组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7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电力站房小动物实时在线监测系统的研发</w:t>
            </w:r>
          </w:p>
        </w:tc>
      </w:tr>
      <w:tr w14:paraId="7931813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6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D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国网安徽省电力有限公司营销服务中心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0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“费”凡质效QC小组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84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开发电力营销智能语音催费平台</w:t>
            </w:r>
          </w:p>
        </w:tc>
      </w:tr>
      <w:tr w14:paraId="130745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04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E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国网安徽省电力有限公司综合服务中心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3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C7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缩短基本养老保险业务支付时长</w:t>
            </w:r>
          </w:p>
        </w:tc>
      </w:tr>
      <w:tr w14:paraId="0AFC34F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BA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53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国网北京市电力公司朝阳供电公司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F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电墩墩QC小组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C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数智化有源信号放大器的研制</w:t>
            </w:r>
          </w:p>
        </w:tc>
      </w:tr>
      <w:tr w14:paraId="76CAFF2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2B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AB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国网北京市电力公司电力调度控制中心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8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北京电网守护者QC小组北京电网守护者QC小组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F1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北京电网输电线路负荷智能化监控与分析系统的研发</w:t>
            </w:r>
          </w:p>
        </w:tc>
      </w:tr>
      <w:tr w14:paraId="6F1294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99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CC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国网北京市电力公司检修分公司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77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“输电先锋”QC小组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B8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缩短无人机除冰工作时间</w:t>
            </w:r>
          </w:p>
        </w:tc>
      </w:tr>
      <w:tr w14:paraId="41B4C5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6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0A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国网电力科学研究院武汉南瑞有限责任公司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6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“电器探索者”QC小组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A9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提升直流干式电容器极对壳局部放电合格率</w:t>
            </w:r>
          </w:p>
        </w:tc>
      </w:tr>
      <w:tr w14:paraId="6876B44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F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3E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国网东北分部绿源水力发电公司太平湾发电厂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21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水工水调QC小组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4F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无详细水文资料地区中长期来水情况分析优化</w:t>
            </w:r>
          </w:p>
        </w:tc>
      </w:tr>
      <w:tr w14:paraId="337B20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34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3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国网福建技培中心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B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智能供用电QC小组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AB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电能表接线考核评判智慧仿真装置的研制</w:t>
            </w:r>
          </w:p>
        </w:tc>
      </w:tr>
      <w:tr w14:paraId="1BA05F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E2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B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国网福建建设公司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A5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输电线路工程点云清障智控净空QC小组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97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缩短输电线路通道树木清理时间</w:t>
            </w:r>
          </w:p>
        </w:tc>
      </w:tr>
      <w:tr w14:paraId="0DDA2FA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2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C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国网福建省电力有限公司福州供电公司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7F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“数自驱动”QC小组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9E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提高客户端低电压一次研判准确率</w:t>
            </w:r>
          </w:p>
        </w:tc>
      </w:tr>
      <w:tr w14:paraId="575D5D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7A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3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国网福建省电力有限公司龙岩供电公司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B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地区调度班QC小组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C5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电网故障一键转电辅助决策系统的研发</w:t>
            </w:r>
          </w:p>
        </w:tc>
      </w:tr>
      <w:tr w14:paraId="645EAC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F4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08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国网福建省电力有限公司南平供电公司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08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处置QC小组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1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缩短县域全停事故处置时长</w:t>
            </w:r>
          </w:p>
        </w:tc>
      </w:tr>
      <w:tr w14:paraId="4293B2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B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11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国网福建省电力有限公司综合服务中心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60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财务中心“效率先锋”QC小组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FE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提高差旅业务财务环节日均处理单数</w:t>
            </w:r>
          </w:p>
        </w:tc>
      </w:tr>
      <w:tr w14:paraId="52A42E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18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E4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国网甘肃电力公司酒泉供电公司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F3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E8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一种给SF6气瓶加热装置的研制</w:t>
            </w:r>
          </w:p>
        </w:tc>
      </w:tr>
      <w:tr w14:paraId="7E8BA86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10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79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国网甘肃电力公司陇南供电公司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69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忆陇南QC小组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60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提高电力监控系统网络安全告警处置效率</w:t>
            </w:r>
          </w:p>
        </w:tc>
      </w:tr>
      <w:tr w14:paraId="00B37AD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07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9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4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“带电飞侠”QC小组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19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无人机挂线滑车抛绳装置的研制</w:t>
            </w:r>
          </w:p>
        </w:tc>
      </w:tr>
      <w:tr w14:paraId="1FB235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31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2C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E1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“质检先锋队”QC小组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BC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翻新绝缘子快速鉴别装置的研制</w:t>
            </w:r>
          </w:p>
        </w:tc>
      </w:tr>
      <w:tr w14:paraId="008FE5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4D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D3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国网甘肃省电力公司甘南供电公司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0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“数字化通信”QC小组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5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提高通信动环监测系统信息采集准确率</w:t>
            </w:r>
          </w:p>
        </w:tc>
      </w:tr>
      <w:tr w14:paraId="2819F85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A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6C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国网甘肃省电力公司张掖供电公司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46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驭电同行QC小组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9B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伞形驱鸟装置的研制</w:t>
            </w:r>
          </w:p>
        </w:tc>
      </w:tr>
      <w:tr w14:paraId="01CF44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1E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BF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国网固原供电公司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4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电气试验二班QC小组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D3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降低绝缘油特性试验偏差率</w:t>
            </w:r>
          </w:p>
        </w:tc>
      </w:tr>
      <w:tr w14:paraId="5E4534F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86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5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国网广元供电公司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8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供电服务先锋QC小组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A5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缩短配网线路跳闸报表报送时长</w:t>
            </w:r>
          </w:p>
        </w:tc>
      </w:tr>
      <w:tr w14:paraId="74B685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F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D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国网海东供电公司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24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铢量QC小组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3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缩短室外110kV电流互感器角比差试验时间</w:t>
            </w:r>
          </w:p>
        </w:tc>
      </w:tr>
      <w:tr w14:paraId="4911DBF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66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B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国网河北省电力有限公司保定供电分公司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6F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冲刺攻坚QC小组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EC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缩短调度运营监测报表编制时间</w:t>
            </w:r>
          </w:p>
        </w:tc>
      </w:tr>
      <w:tr w14:paraId="5A3E4CF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A5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1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国网河北省电力有限公司超高压分公司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9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E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变电站测量电压监视系统的研发</w:t>
            </w:r>
          </w:p>
        </w:tc>
      </w:tr>
      <w:tr w14:paraId="54E42A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9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0C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5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“护网使者”QC小组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7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研发配电网自愈系统现场实时仿真测试装置</w:t>
            </w:r>
          </w:p>
        </w:tc>
      </w:tr>
      <w:tr w14:paraId="0D66A0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23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75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国网河北省电力有限公司衡水供电分公司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7C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输电运检中心输电运检一班QC小组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4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新型输电线路警示灯安装组合装置的研制</w:t>
            </w:r>
          </w:p>
        </w:tc>
      </w:tr>
      <w:tr w14:paraId="7DE02D1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98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E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国网河北省电力有限公司经济技术研究院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5F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“追梦”QC小组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F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"降低220kV变电站 消防用水月均损耗量"</w:t>
            </w:r>
          </w:p>
        </w:tc>
      </w:tr>
      <w:tr w14:paraId="3B84AB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E4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D6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国网河北省电力有限公司辛集市供电分公司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6F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0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提高新一代用电信息采集系统的采集完整率</w:t>
            </w:r>
          </w:p>
        </w:tc>
      </w:tr>
      <w:tr w14:paraId="38FCD9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4A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6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国网河北省电力有限公司邢台供电分公司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92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“前行”QC小组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9E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缩短110kV变压器例行试验时间</w:t>
            </w:r>
          </w:p>
        </w:tc>
      </w:tr>
      <w:tr w14:paraId="6508B4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C1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F7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国网河北省电力有限公司雄安新区供电公司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D4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研产智工QC小组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4F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配电网站室全生命周期运维管理平台的研发</w:t>
            </w:r>
          </w:p>
        </w:tc>
      </w:tr>
      <w:tr w14:paraId="53BA40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B0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C0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5E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调度运行QC小组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7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提高新型电力系统背景下河南电网区域控制误差考核合格率</w:t>
            </w:r>
          </w:p>
        </w:tc>
      </w:tr>
      <w:tr w14:paraId="680DF9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DF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7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A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力学笃行QC小组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C9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研制直流回路中交流窜入检测装置</w:t>
            </w:r>
          </w:p>
        </w:tc>
      </w:tr>
      <w:tr w14:paraId="5F55D21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87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6C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国网河南省电力公司洛阳供电公司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1A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运维二班QC小组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4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通用型状态指示仪快速试验装置的研制</w:t>
            </w:r>
          </w:p>
        </w:tc>
      </w:tr>
      <w:tr w14:paraId="59F83A6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67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5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国网河南省电力公司南阳供电公司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C6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检修三班 QC 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36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新型局部放电定位装置的研制</w:t>
            </w:r>
          </w:p>
        </w:tc>
      </w:tr>
      <w:tr w14:paraId="410CE7C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D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88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国网河南省电力公司营销服务中心（计量中心）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8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购电现货QC小组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C8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缩短省间现货购电时长</w:t>
            </w:r>
          </w:p>
        </w:tc>
      </w:tr>
      <w:tr w14:paraId="6BBDFB1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1D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E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国网河南省电力公司郑州供电公司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9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输电劳模工作室QC小组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4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研制架空输电线路复合绝缘子憎水性带电检测装置</w:t>
            </w:r>
          </w:p>
        </w:tc>
      </w:tr>
      <w:tr w14:paraId="40984A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CE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5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国网黑龙江省电力有限公司国网黑龙江水电总厂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7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徐洪涛劳模创新工作室水工观测QC小组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3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高寒地区大坝监测全站仪保温装置的研制</w:t>
            </w:r>
          </w:p>
        </w:tc>
      </w:tr>
      <w:tr w14:paraId="13D0D1B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C0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FB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国网黑龙江省电力有限公司哈尔滨供电公司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C7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714电网规划QC小组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B8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提高配电自动化终端在线率</w:t>
            </w:r>
          </w:p>
        </w:tc>
      </w:tr>
      <w:tr w14:paraId="425E8E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A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6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国网黑龙江省电力有限公司鹤岗供电公司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03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曹玉兰技能大师工作室QC小组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5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便携式电缆快速削皮刀的研制</w:t>
            </w:r>
          </w:p>
        </w:tc>
      </w:tr>
      <w:tr w14:paraId="47DE18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94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9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国网黑龙江省电力有限公司鹤岗供电公司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F9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求索QC小组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91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双向式蓄电池电压普测辅助装置的研制</w:t>
            </w:r>
          </w:p>
        </w:tc>
      </w:tr>
      <w:tr w14:paraId="4A23F6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C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09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国网黑龙江省电力有限公司鸡西供电公司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98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孙司铎职工创新工作室QC小组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A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研制接收灵敏度可调制的信号增益装置</w:t>
            </w:r>
          </w:p>
        </w:tc>
      </w:tr>
      <w:tr w14:paraId="5156FDC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A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9E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国网黑龙江省电力有限公司牡丹江供电公司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9A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“雄心壮志”QC小组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3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全地形绝缘支撑装置的研制</w:t>
            </w:r>
          </w:p>
        </w:tc>
      </w:tr>
      <w:tr w14:paraId="419E39D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D7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54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国网黑龙江省电力有限公司牡丹江水力发电总厂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CA6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3D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 10KV 电缆终端制作时间</w:t>
            </w:r>
          </w:p>
        </w:tc>
      </w:tr>
      <w:tr w14:paraId="2B6560E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76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E5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国网黑龙江省电力有限公司牡丹江水力发电总厂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43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张瑞勇劳模创新工作室集控中心火焰QC小组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F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降低莲花厂1号机励磁系统故障次数</w:t>
            </w:r>
          </w:p>
        </w:tc>
      </w:tr>
      <w:tr w14:paraId="44A179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3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A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国网黑龙江省电力有限公司齐齐哈尔供电公司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441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二次检修中心“精研”QC小组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C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降低应急抢险前期阶段的部署时间</w:t>
            </w:r>
          </w:p>
        </w:tc>
      </w:tr>
      <w:tr w14:paraId="3E284C3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DE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DF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国网黑龙江省电力有限公司水电总厂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AF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郑召友创新工作室召友QC小组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F4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配网设备云控制系统的研制</w:t>
            </w:r>
          </w:p>
        </w:tc>
      </w:tr>
      <w:tr w14:paraId="70F6E5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82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E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国网黑龙江省电力有限公司营销服务中心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D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乘风QC小组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8C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提高客户用电地址档案合格率</w:t>
            </w:r>
          </w:p>
        </w:tc>
      </w:tr>
      <w:tr w14:paraId="2260191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A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4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B9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负荷模拟式向量检查QC小组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AC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提高换流站换流变压器保护极性排查时间及时率</w:t>
            </w:r>
          </w:p>
        </w:tc>
      </w:tr>
      <w:tr w14:paraId="1A9C1F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D3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5D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E0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变形金刚QC小组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4D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“5+2”多功能变电安装装置的研制</w:t>
            </w:r>
          </w:p>
        </w:tc>
      </w:tr>
      <w:tr w14:paraId="47469D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52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66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7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电营先锋QC小组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E0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提升电费收费账务效率</w:t>
            </w:r>
          </w:p>
        </w:tc>
      </w:tr>
      <w:tr w14:paraId="436A1CE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C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48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D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电气试验QC小组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5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缩短电网一次设备试验工作数智化闭环时间</w:t>
            </w:r>
          </w:p>
        </w:tc>
      </w:tr>
      <w:tr w14:paraId="2AE284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9F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C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09A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高效率处置QC小组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D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提高设备跳闸集控站处置信息报送完整率</w:t>
            </w:r>
          </w:p>
        </w:tc>
      </w:tr>
      <w:tr w14:paraId="150947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39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46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F8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荆电试验QC小组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18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高压断路器一体化试验装置的研制</w:t>
            </w:r>
          </w:p>
        </w:tc>
      </w:tr>
      <w:tr w14:paraId="2B4966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4A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0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F6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通信网络守护神QC小组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EB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减少电力通信传输网应急响应时长</w:t>
            </w:r>
          </w:p>
        </w:tc>
      </w:tr>
      <w:tr w14:paraId="7771511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D5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F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F4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“通信卓越”QC小组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2A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研制一种多类型尾纤快速穿管装置</w:t>
            </w:r>
          </w:p>
        </w:tc>
      </w:tr>
      <w:tr w14:paraId="41CA82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2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6B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33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配电技术QC小组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8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提高感性负载台区用户电压合格率</w:t>
            </w:r>
          </w:p>
        </w:tc>
      </w:tr>
      <w:tr w14:paraId="537832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B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BD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国网湖北省电力有限公司鄂州供电公司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DB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2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PT柜一次消谐短接装置的研制</w:t>
            </w:r>
          </w:p>
        </w:tc>
      </w:tr>
      <w:tr w14:paraId="3AF8B42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DB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2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国网湖北省电力有限公司鄂州供电公司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30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1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缩短10kV配电自动化调试时间</w:t>
            </w:r>
          </w:p>
        </w:tc>
      </w:tr>
      <w:tr w14:paraId="67AA10E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5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1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国网湖北省电力有限公司黄冈供电公司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9E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营销数字化QC小组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DD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缩短专变用户电能计量装置异常数据处理时长</w:t>
            </w:r>
          </w:p>
        </w:tc>
      </w:tr>
      <w:tr w14:paraId="2CE568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2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26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国网湖北省电力有限公司黄龙滩水力发电厂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63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控温保电QC小组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AC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UPS电源柜温控报警装置的研制</w:t>
            </w:r>
          </w:p>
        </w:tc>
      </w:tr>
      <w:tr w14:paraId="5D167C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9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75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国网湖北省电力有限公司荆门供电公司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48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变电无人机智巡小分队QC小组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FC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提高变电站无人机远程智能巡视设备缺陷识别率</w:t>
            </w:r>
          </w:p>
        </w:tc>
      </w:tr>
      <w:tr w14:paraId="5C1DD0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A1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6A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国网湖北省电力有限公司武汉供电公司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1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F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降低停电大时户数事件时户数消耗占比</w:t>
            </w:r>
          </w:p>
        </w:tc>
      </w:tr>
      <w:tr w14:paraId="51EDEA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E5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9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国网湖北省电力有限公司武汉供电公司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CE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“配电自动化班”QC小组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D5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配电自动化终端通信模块自动重启装置的研发</w:t>
            </w:r>
          </w:p>
        </w:tc>
      </w:tr>
      <w:tr w14:paraId="3B4C3C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9F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3C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国网湖北省电力有限公司武汉供电公司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74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壮志凌云QC小组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03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研制新型电力系统概率潮流计算工具</w:t>
            </w:r>
          </w:p>
        </w:tc>
      </w:tr>
      <w:tr w14:paraId="748695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78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4D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国网湖北省电力有限公司武汉供电公司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64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解放大道QC小组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39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缩短变电站10（20）千伏间隔批复时长</w:t>
            </w:r>
          </w:p>
        </w:tc>
      </w:tr>
      <w:tr w14:paraId="20E9582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8B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85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国网湖北省电力有限公司襄阳供电公司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5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智恒创新工作室QC小组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8E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环网柜防凝露隔离架的研制</w:t>
            </w:r>
          </w:p>
        </w:tc>
      </w:tr>
      <w:tr w14:paraId="1AC78BE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E4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9D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国网湖北省电力有限公司襄阳供电公司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9A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电网哨兵QC小组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C3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提高新一代集控系统监控信息联调准确率</w:t>
            </w:r>
          </w:p>
        </w:tc>
      </w:tr>
      <w:tr w14:paraId="6866DB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A1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9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国网湖北省电力有限公司孝感供电公司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C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稽查检查班QC小组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1F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提高电力用户用电检查反窃电判断准确率</w:t>
            </w:r>
          </w:p>
        </w:tc>
      </w:tr>
      <w:tr w14:paraId="567F87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D9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7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国网湖南省电力有限公司超高压变电公司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5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韶山换流站检修班QC小组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18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换流站调相机外冷水自清洗过滤装置研制</w:t>
            </w:r>
          </w:p>
        </w:tc>
      </w:tr>
      <w:tr w14:paraId="1282143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C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D5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国网湖南省电力有限公司供电服务中心（计量中心）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CA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360°服务QC小组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62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减少95598欠费复电登记工单量</w:t>
            </w:r>
          </w:p>
        </w:tc>
      </w:tr>
      <w:tr w14:paraId="7D1C2E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AB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E4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国网淮安供电公司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12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雏鹰QC小组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1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提高变电站高清视频识别正确率</w:t>
            </w:r>
          </w:p>
        </w:tc>
      </w:tr>
      <w:tr w14:paraId="6F805B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DC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9A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2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F6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线路作业接地安全防护实时监控装置的研制</w:t>
            </w:r>
          </w:p>
        </w:tc>
      </w:tr>
      <w:tr w14:paraId="1A1BF3A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B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7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国网吉林省电力有限公司白城供电公司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7A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1A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降低核算发行异常用户数</w:t>
            </w:r>
          </w:p>
        </w:tc>
      </w:tr>
      <w:tr w14:paraId="6752B77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B0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4E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62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金蚂蚁QC活动小组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41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电力巡检无人机通信中继系统的研制</w:t>
            </w:r>
          </w:p>
        </w:tc>
      </w:tr>
      <w:tr w14:paraId="292A0A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3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A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国网吉林省电力有限公司后勤服务中心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7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调度通信楼物业服务部QC小组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7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建筑物屋面自动排水系统的研制</w:t>
            </w:r>
          </w:p>
        </w:tc>
      </w:tr>
      <w:tr w14:paraId="38036C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0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B9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国网吉林省电力有限公司吉林供电公司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1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新科智能QC小组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5F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罐式断路器热拔插电伴热带装置的研制</w:t>
            </w:r>
          </w:p>
        </w:tc>
      </w:tr>
      <w:tr w14:paraId="5C64ED0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C9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C7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国网吉林省电力有限公司物资公司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3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招标工作部QC小组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47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供应商不良行为评审工具的研制</w:t>
            </w:r>
          </w:p>
        </w:tc>
      </w:tr>
      <w:tr w14:paraId="4FB2932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70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7D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国网吉林省电力有限公司信息通信公司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BA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CB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CC网络攻击检测工具的研制</w:t>
            </w:r>
          </w:p>
        </w:tc>
      </w:tr>
      <w:tr w14:paraId="184EB5B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4D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4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国网吉林省电力有限公司长春供电公司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FD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管控中心QC小组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87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降低收费账务异常工单月均数量</w:t>
            </w:r>
          </w:p>
        </w:tc>
      </w:tr>
      <w:tr w14:paraId="2661FDA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E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77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6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代理购电QC小组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3F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提高代理购电预测准确率</w:t>
            </w:r>
          </w:p>
        </w:tc>
      </w:tr>
      <w:tr w14:paraId="126D6BB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B2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5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0C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油检智航QC小组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2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研制变压器在线色谱的标准油样校验装置</w:t>
            </w:r>
          </w:p>
        </w:tc>
      </w:tr>
      <w:tr w14:paraId="1BDB901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10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95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国网冀北电力有限公司管理培训中心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8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橙汁QC小组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3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智能化专家人才评审工具研制</w:t>
            </w:r>
          </w:p>
        </w:tc>
      </w:tr>
      <w:tr w14:paraId="2DD8CBA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8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54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国网冀北电力有限公司廊坊供电公司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A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4B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主变绕组缺陷诊断装置的研制</w:t>
            </w:r>
          </w:p>
        </w:tc>
      </w:tr>
      <w:tr w14:paraId="1E0D3A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25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5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国网冀北电力有限公司廊坊供电公司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95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2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研制基于多触点开关控制技术的电气试验转接箱</w:t>
            </w:r>
          </w:p>
        </w:tc>
      </w:tr>
      <w:tr w14:paraId="6176D59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A1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A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国网冀北电力有限公司物资分公司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6A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合同供应部“共赢”QC小组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6F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提高物资供应及时率</w:t>
            </w:r>
          </w:p>
        </w:tc>
      </w:tr>
      <w:tr w14:paraId="33A7181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8A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4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国网冀北电力有限公司智能配电网中心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7C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乐智行QC小组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1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研制电压监测仪并行检测装置</w:t>
            </w:r>
          </w:p>
        </w:tc>
      </w:tr>
      <w:tr w14:paraId="1954AB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AC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F8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国网冀北张家口风光储输新能源有限公司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CE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风驰电掣QC小组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D2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降低孟家梁风电场2.5MW风机变流器故障次数</w:t>
            </w:r>
          </w:p>
        </w:tc>
      </w:tr>
      <w:tr w14:paraId="7CB8BB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98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56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1A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高压电网守护神QC小组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B0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减少断路器分合闸速度测量试验时间</w:t>
            </w:r>
          </w:p>
        </w:tc>
      </w:tr>
      <w:tr w14:paraId="0C3AD8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FC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2A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国网江苏电力设计咨询有限公司、国网扬州供电公司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06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行远QC小组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9D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提高江苏配农网项目储备评审一次通过率</w:t>
            </w:r>
          </w:p>
        </w:tc>
      </w:tr>
      <w:tr w14:paraId="226D87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95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0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国网江苏省电力工程咨询有限公司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38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苏电蜀韵QC小组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5E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堆垛式多气瓶GIS注气装置的研制</w:t>
            </w:r>
          </w:p>
        </w:tc>
      </w:tr>
      <w:tr w14:paraId="28C872D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C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22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国网江苏省电力有限公司连云港供电分公司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AB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青春电E行QC小组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01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港口微电网协调互动系统的研制</w:t>
            </w:r>
          </w:p>
        </w:tc>
      </w:tr>
      <w:tr w14:paraId="6328369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09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E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国网江苏省电力有限公司沭阳县供电分公司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D5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花乡电力QC小组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E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一种GIS智能补气装置的研制</w:t>
            </w:r>
          </w:p>
        </w:tc>
      </w:tr>
      <w:tr w14:paraId="01DD34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0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3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国网江苏省电力有限公司苏州供电分公司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A2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恒心QC小组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6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继保装置动作行为研判软件的研发</w:t>
            </w:r>
          </w:p>
        </w:tc>
      </w:tr>
      <w:tr w14:paraId="6862F66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4C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DA6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国网江苏省电力有限公司扬州供电分公司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11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扬名智配QC小组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53A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通用型免登高柱上开关自动化终端操作杆的研制</w:t>
            </w:r>
          </w:p>
        </w:tc>
      </w:tr>
      <w:tr w14:paraId="7A7241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E5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9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国网江西电力鹰潭供电公司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9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“绝对闭环”QC小组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28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提高配网智能开关遥控成功率</w:t>
            </w:r>
          </w:p>
        </w:tc>
      </w:tr>
      <w:tr w14:paraId="4E8D96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AC7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A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国网江西省电力有限公司赣州供电分公司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9E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开拓者QC小组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3E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输电线路无人机自主靶向巡检系统的研发</w:t>
            </w:r>
          </w:p>
        </w:tc>
      </w:tr>
      <w:tr w14:paraId="72D47ED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9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3D8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国网江西省电力有限公司赣州供电分公司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5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复兴QC小组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29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提高配电自动化终端遥控成功率</w:t>
            </w:r>
          </w:p>
        </w:tc>
      </w:tr>
      <w:tr w14:paraId="00EBC2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40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FE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国网江西省电力有限公司南昌供电分公司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6E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i创QC小组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FF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无人机集群自主输电巡检系统的研制</w:t>
            </w:r>
          </w:p>
        </w:tc>
      </w:tr>
      <w:tr w14:paraId="1545BE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E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D6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国网江西省电力有限公司峡江县供电分公司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F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B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电力智能文库小助手系统的研发</w:t>
            </w:r>
          </w:p>
        </w:tc>
      </w:tr>
      <w:tr w14:paraId="18035FE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D6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3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国网开鲁县供电分公司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58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配电运维QC小组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1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研制极寒地区无人机续航里程延长保障装置</w:t>
            </w:r>
          </w:p>
        </w:tc>
      </w:tr>
      <w:tr w14:paraId="01C798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A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8F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国网辽宁省电力有限公司超高压分公司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C0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雪兔 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E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降低换流变冷却系统异常率</w:t>
            </w:r>
          </w:p>
        </w:tc>
      </w:tr>
      <w:tr w14:paraId="02F0F1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B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23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国网辽宁省电力有限公司朝阳供电公司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52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国网朝阳供电朝阳之光QC小组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B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降低智能表计轮换异常率</w:t>
            </w:r>
          </w:p>
        </w:tc>
      </w:tr>
      <w:tr w14:paraId="72A78C8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64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55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国网辽宁省电力有限公司丹东供电公司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01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配电运检二班QC小组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1E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减少东港地区10kV配网设备故障停电户数</w:t>
            </w:r>
          </w:p>
        </w:tc>
      </w:tr>
      <w:tr w14:paraId="7C9A0B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9A4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4B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国网辽宁省电力有限公司抚顺供电公司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A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尖锋学社QC小组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01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研制一种新型电力电缆识别仪</w:t>
            </w:r>
          </w:p>
        </w:tc>
      </w:tr>
      <w:tr w14:paraId="2954412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BB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A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国网辽宁省电力有限公司阜新供电公司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8A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国网辽宁电力阜新供电公司玉龙QC小组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A9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提高阜新市太平区供电公司电费预存用户率</w:t>
            </w:r>
          </w:p>
        </w:tc>
      </w:tr>
      <w:tr w14:paraId="0C6A7F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C4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27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国网辽宁省电力有限公司葫芦岛供电公司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07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葫芦娃QC小组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98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研制光伏台区电能三相不平衡报警装置</w:t>
            </w:r>
          </w:p>
        </w:tc>
      </w:tr>
      <w:tr w14:paraId="4AE869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30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4A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国网辽宁省电力有限公司技能培训中心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D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桃李QC小组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A8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研制一款模拟电缆故障类型装置</w:t>
            </w:r>
          </w:p>
        </w:tc>
      </w:tr>
      <w:tr w14:paraId="5344BE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E5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3C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国网辽宁省电力有限公司盘锦供电公司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1A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上合决心QC小组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3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降低盘锦沿海线路盐密值试验超差率</w:t>
            </w:r>
          </w:p>
        </w:tc>
      </w:tr>
      <w:tr w14:paraId="654B4D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8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9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国网辽宁省电力有限公司铁岭供电公司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C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9A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降低带电安全工器具工频耐压试验重复率</w:t>
            </w:r>
          </w:p>
        </w:tc>
      </w:tr>
      <w:tr w14:paraId="78946C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AC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6A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国网辽宁省电力有限公司营口供电公司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9B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萤火虫QC小组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3B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降低营口地区二次回路异常率</w:t>
            </w:r>
          </w:p>
        </w:tc>
      </w:tr>
      <w:tr w14:paraId="58BB715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1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8A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国网娄底供电公司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6D6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通信运检QC小组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A9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缩短电力通信光缆纤芯测试时间</w:t>
            </w:r>
          </w:p>
        </w:tc>
      </w:tr>
      <w:tr w14:paraId="78A0374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0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5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国网吕梁供电公司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AE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智慧行动QC小组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70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提高用电信息采集系统采集成功率</w:t>
            </w:r>
          </w:p>
        </w:tc>
      </w:tr>
      <w:tr w14:paraId="047059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EB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C0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国网南京市溧水区供电公司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0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8E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减少溧水低压用户自动派发服务工单数量</w:t>
            </w:r>
          </w:p>
        </w:tc>
      </w:tr>
      <w:tr w14:paraId="297D43E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0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0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国网南通供电公司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87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知新创新QC小组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0C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缩短配网故障月平均停电时长</w:t>
            </w:r>
          </w:p>
        </w:tc>
      </w:tr>
      <w:tr w14:paraId="50BB68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D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5E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国网内蒙古东部电力有限公司经济技术研究院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7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绿色转型节能攻坚QC小组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6A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变电站智慧零负碳舱体研制</w:t>
            </w:r>
          </w:p>
        </w:tc>
      </w:tr>
      <w:tr w14:paraId="09DD9D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4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B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国网内蒙古东部电力有限公司内蒙古超特高压分公司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C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沙漠之舟QC小组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A9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缩短特高压换流站继电器校验时间</w:t>
            </w:r>
          </w:p>
        </w:tc>
      </w:tr>
      <w:tr w14:paraId="4478AA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93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3A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E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“碉堡”QC小组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E8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750kV变压器冷却器控制系统故障类型定位装置的研制</w:t>
            </w:r>
          </w:p>
        </w:tc>
      </w:tr>
      <w:tr w14:paraId="149D9F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E2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7C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60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高压科技QC小组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FB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GIS多物理量带电检测装置的研制</w:t>
            </w:r>
          </w:p>
        </w:tc>
      </w:tr>
      <w:tr w14:paraId="28BE29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1B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5B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国网宁夏电力有限公司固原供电公司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75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C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地下沟道通信光缆精准定位巡线装置的研制</w:t>
            </w:r>
          </w:p>
        </w:tc>
      </w:tr>
      <w:tr w14:paraId="086116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3D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83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国网宁夏电力有限公司吴忠供电公司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76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“新思路”QC小组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F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降低智能化变电站主变风冷系统的缺陷率</w:t>
            </w:r>
          </w:p>
        </w:tc>
      </w:tr>
      <w:tr w14:paraId="7C66297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DF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F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国网宁夏电力有限公司吴忠供电公司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93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“水之灵”QC小组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C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提高新能源电力监控系统安防检查覆盖率</w:t>
            </w:r>
          </w:p>
        </w:tc>
      </w:tr>
      <w:tr w14:paraId="6D48E9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2B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CC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国网宁夏电力有限公司银川供电公司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B9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“变电二次运检一班”QC小组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CC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主动式输配电线路接地状态检测装置的研制</w:t>
            </w:r>
          </w:p>
        </w:tc>
      </w:tr>
      <w:tr w14:paraId="7C5CE8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41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2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国网宁夏电力有限公司银川供电公司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5D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输电运检中心启航QC小组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40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研制高压电缆金属护层接地电流抑制装置</w:t>
            </w:r>
          </w:p>
        </w:tc>
      </w:tr>
      <w:tr w14:paraId="5BD27DB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17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7A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国网宁夏电力有限公司营销服务中心 （国网宁夏电力有限公司计量中心）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FBB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“营销挖潜增效”QC小组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5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提高远程充值复电成功率</w:t>
            </w:r>
          </w:p>
        </w:tc>
      </w:tr>
      <w:tr w14:paraId="3E600D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3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99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国网宁夏电力有限公司营销服务中心 （国网宁夏电力有限公司计量中心）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7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“负荷管理”QC小组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7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缩短大工业用户用电需求收集时间</w:t>
            </w:r>
          </w:p>
        </w:tc>
      </w:tr>
      <w:tr w14:paraId="4ABD32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7D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CF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国网宁夏电力有限公司中卫供电公司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36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“乘风破浪”QC小组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8C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10kV柱上电压互感器极性无线测试装置的研制</w:t>
            </w:r>
          </w:p>
        </w:tc>
      </w:tr>
      <w:tr w14:paraId="2BA4843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5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F2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国网宁夏电力有限公司中卫供电公司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9A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“明朗”QC小组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84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研制蓄电池核对性放电试验蓄电池单体电压数据智能传输装置</w:t>
            </w:r>
          </w:p>
        </w:tc>
      </w:tr>
      <w:tr w14:paraId="3199B3C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75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78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国网青海省电力公司果洛供电公司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AF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常青藤QC小组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8E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研制二次电缆标牌挂线器</w:t>
            </w:r>
          </w:p>
        </w:tc>
      </w:tr>
      <w:tr w14:paraId="38BE6A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C1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A6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国网青海省电力公司西宁供电公司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69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彩虹QC小组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0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研制110kV及以下高压设备残余电荷可视化放电装置</w:t>
            </w:r>
          </w:p>
        </w:tc>
      </w:tr>
      <w:tr w14:paraId="7597699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E0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1C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国网青海省电力公司西宁供电公司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F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韶华QC小组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9F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研制10kV计量互感器辅助搬运装置</w:t>
            </w:r>
          </w:p>
        </w:tc>
      </w:tr>
      <w:tr w14:paraId="5D7B641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B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5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国网青海省电力公司西宁供电公司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8E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93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缩短配网线路负荷转供时长</w:t>
            </w:r>
          </w:p>
        </w:tc>
      </w:tr>
      <w:tr w14:paraId="5C96D2D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70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55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国网青海省电力公司信息通信公司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2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一体化平台班QC小组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5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提升信息软硬件资源监控覆盖率</w:t>
            </w:r>
          </w:p>
        </w:tc>
      </w:tr>
      <w:tr w14:paraId="115F84C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72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D4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国网青海省电力公司营销服务中心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0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“逐电青春”QC小组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7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降低拆回电能表分拣检测一次误检率</w:t>
            </w:r>
          </w:p>
        </w:tc>
      </w:tr>
      <w:tr w14:paraId="700CDB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FE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6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国网三明供电公司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F6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和匠QC小组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E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降低核算异常拦截率</w:t>
            </w:r>
          </w:p>
        </w:tc>
      </w:tr>
      <w:tr w14:paraId="1B129D1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E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79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国网三明供电公司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AD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“求实立新”QC小组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33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电缆沟井复合防水屏障工艺的研制</w:t>
            </w:r>
          </w:p>
        </w:tc>
      </w:tr>
      <w:tr w14:paraId="1641D94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7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1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国网三明供电公司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10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0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降低低压用户电压越限率</w:t>
            </w:r>
          </w:p>
        </w:tc>
      </w:tr>
      <w:tr w14:paraId="460145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6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B4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国网三明供电公司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F4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9E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降低95598意见工单占比率</w:t>
            </w:r>
          </w:p>
        </w:tc>
      </w:tr>
      <w:tr w14:paraId="2B789ED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D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FE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国网厦门供电公司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F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经研所先锋QC小组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62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提高配电网网架项目落地率</w:t>
            </w:r>
          </w:p>
        </w:tc>
      </w:tr>
      <w:tr w14:paraId="634C35E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73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FB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国网厦门供电公司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93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不停电作业一班QC小组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83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便携式导线固定器</w:t>
            </w:r>
          </w:p>
        </w:tc>
      </w:tr>
      <w:tr w14:paraId="66C0A1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A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AD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C3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“匠心筑梦”QC小组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7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缩短采集终端接入物联平台时间</w:t>
            </w:r>
          </w:p>
        </w:tc>
      </w:tr>
      <w:tr w14:paraId="233B4D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D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D1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5E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青岛运维分部变电运维三班乘风破浪QC小组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6F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电气设备支撑绝缘子除冰装置的研制</w:t>
            </w:r>
          </w:p>
        </w:tc>
      </w:tr>
      <w:tr w14:paraId="2CA123E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35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B6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1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配电二次运检班“热线追踪者”QC小组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60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配电线路设备线夹过热实时监测装置的研制</w:t>
            </w:r>
          </w:p>
        </w:tc>
      </w:tr>
      <w:tr w14:paraId="58904DE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07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F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3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电费账款部电费小管家QC小组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2A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缩短全省购电费平均支付时长</w:t>
            </w:r>
          </w:p>
        </w:tc>
      </w:tr>
      <w:tr w14:paraId="5F34BD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B6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60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A6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“活力市北”QC小组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A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电缆反应力锥切削装置的研制</w:t>
            </w:r>
          </w:p>
        </w:tc>
      </w:tr>
      <w:tr w14:paraId="2239BAD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D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49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DA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变压器技术“活力支撑”QC小组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1D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特高压电抗器振动峰值点自动定位装置的研制</w:t>
            </w:r>
          </w:p>
        </w:tc>
      </w:tr>
      <w:tr w14:paraId="6DE54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23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EC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国网山东省电力公司威海市文登区供电公司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9F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“锐意进取”QC小组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30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断路器分合闸线圈故障保护装置的研制</w:t>
            </w:r>
          </w:p>
        </w:tc>
      </w:tr>
      <w:tr w14:paraId="076F11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D3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3F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国网山西电力有限公司超高压输电公司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D2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超高压输电QC小组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F3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降低超高压输电线路覆冰率</w:t>
            </w:r>
          </w:p>
        </w:tc>
      </w:tr>
      <w:tr w14:paraId="61A5D5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CC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7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国网山西省电力公司大同供电公司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98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“数智先锋”QC小组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7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用电能效精准评估模块的研制</w:t>
            </w:r>
          </w:p>
        </w:tc>
      </w:tr>
      <w:tr w14:paraId="522B274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8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A3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国网山西省电力公司临汾供电公司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8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新起点QC小组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B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高压开关激光测速仪的研制</w:t>
            </w:r>
          </w:p>
        </w:tc>
      </w:tr>
      <w:tr w14:paraId="381A4E7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5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4D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国网山西省电力公司临汾供电公司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E2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5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量程可调式温度变送器的研制</w:t>
            </w:r>
          </w:p>
        </w:tc>
      </w:tr>
      <w:tr w14:paraId="7A2E6A1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1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B1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国网山西省电力公司阳泉供电公司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ED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输电运检中心检修一班QC小组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19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研制输电线路铁塔基础沉降治理的装置</w:t>
            </w:r>
          </w:p>
        </w:tc>
      </w:tr>
      <w:tr w14:paraId="2F9632A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F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9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国网山西物资公司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3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物资计划部QC小组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02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缩短物资需求计划编报审周期</w:t>
            </w:r>
          </w:p>
        </w:tc>
      </w:tr>
      <w:tr w14:paraId="2189DF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5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2A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国网陕西省电力有限公司宝鸡供电公司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21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输电铁军QC小组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99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架空地线远程控制电动修补装置的研制</w:t>
            </w:r>
          </w:p>
        </w:tc>
      </w:tr>
      <w:tr w14:paraId="1AB1F98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ED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4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国网陕西省电力有限公司电力调度控制中心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A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59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缩短调控自动化系统信息远传验收时间</w:t>
            </w:r>
          </w:p>
        </w:tc>
      </w:tr>
      <w:tr w14:paraId="7BA76A5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9E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16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国网陕西省电力有限公司商洛供电公司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54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灵动QC小组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77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缩短商南公司10kV线路月平均停电时长</w:t>
            </w:r>
          </w:p>
        </w:tc>
      </w:tr>
      <w:tr w14:paraId="2CD5C8F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F1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F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国网陕西省电力有限公司铜川供电公司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1C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火眼金睛QC小组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82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远程控制数据网关机装置的研制</w:t>
            </w:r>
          </w:p>
        </w:tc>
      </w:tr>
      <w:tr w14:paraId="6212EC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69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7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国网陕西省电力有限公司渭南供电公司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2E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华山πQC小组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F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电动便携式套管补油装置的研制</w:t>
            </w:r>
          </w:p>
        </w:tc>
      </w:tr>
      <w:tr w14:paraId="629CB4F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C95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E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国网陕西省电力有限公司西安供电公司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80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高压电缆接头故障预判QC小组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73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高压电缆故障快速预判检测工具的研发</w:t>
            </w:r>
          </w:p>
        </w:tc>
      </w:tr>
      <w:tr w14:paraId="299C9F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F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B1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国网陕西省电力有限公司咸阳供电公司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8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青匠琢光QC小组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A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缩短110kV变压器例行试验时间</w:t>
            </w:r>
          </w:p>
        </w:tc>
      </w:tr>
      <w:tr w14:paraId="08D38B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54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04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国网陕西省电力有限公司延安供电公司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14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精准计量QC小组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26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缩短专变用户闭环工单处理时长</w:t>
            </w:r>
          </w:p>
        </w:tc>
      </w:tr>
      <w:tr w14:paraId="7DEF7AD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C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3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国网陕西省电力有限公司营销部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16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乡村振兴电力发展指数QC小组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1D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研发电力乡村特殊用户异常行为识别处置方法</w:t>
            </w:r>
          </w:p>
        </w:tc>
      </w:tr>
      <w:tr w14:paraId="6C09BC7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B9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C8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国网上海超高压公司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1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智运QC小组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5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提高无人变电站智能巡视点位覆盖率</w:t>
            </w:r>
          </w:p>
        </w:tc>
      </w:tr>
      <w:tr w14:paraId="1D2C7E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0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4D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国网上海奉贤供电公司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17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思贤QC小组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11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地下配电站新型防汛预警处置装置的研发</w:t>
            </w:r>
          </w:p>
        </w:tc>
      </w:tr>
      <w:tr w14:paraId="4EFC85B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C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8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国网上海松江供电公司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9B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4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可视化调度“安可”指挥平台的研发</w:t>
            </w:r>
          </w:p>
        </w:tc>
      </w:tr>
      <w:tr w14:paraId="36A854C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4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F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国网上海营销服务中心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41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银河星QC小组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0F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研制通信链路故障智能诊断设备</w:t>
            </w:r>
          </w:p>
        </w:tc>
      </w:tr>
      <w:tr w14:paraId="7E329C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4B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8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国网四川电力泸州供电公司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42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二进制QC小组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17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网络设备自启动装置的研制</w:t>
            </w:r>
          </w:p>
        </w:tc>
      </w:tr>
      <w:tr w14:paraId="02417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55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F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国网四川电力眉山供电公司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07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雄鹰攻关QC小组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E9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缩短台区漏电保护器调试时间</w:t>
            </w:r>
          </w:p>
        </w:tc>
      </w:tr>
      <w:tr w14:paraId="3CC7907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C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05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国网四川电力天府新区供电公司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20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营销数传QC小组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A71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研发配网台区低压故障研判的轻量级工具</w:t>
            </w:r>
          </w:p>
        </w:tc>
      </w:tr>
      <w:tr w14:paraId="3C919D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5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EA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国网四川省电力公司成都供电公司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5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网络控制班QC小组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8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提高通信检修票申报及时率</w:t>
            </w:r>
          </w:p>
        </w:tc>
      </w:tr>
      <w:tr w14:paraId="11A580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AD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53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国网四川省电力公司成都供电公司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70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国网成都供电公司地行侠电缆医生QC小组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9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输电电缆终端场避雷器状态检测装置的研制</w:t>
            </w:r>
          </w:p>
        </w:tc>
      </w:tr>
      <w:tr w14:paraId="1A450C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F3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9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0F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大“油”作为QC小组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94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在线油色谱校验快速备样装置研制</w:t>
            </w:r>
          </w:p>
        </w:tc>
      </w:tr>
      <w:tr w14:paraId="7E2051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84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37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国网四川省电力公司映秀湾水力发电总厂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1A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创客青年QC小组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97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通信智能供电装置的研制</w:t>
            </w:r>
          </w:p>
        </w:tc>
      </w:tr>
      <w:tr w14:paraId="593D685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0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BD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国网四川雅安电力（集团）股份有限公司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3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“震中之星”QC小组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42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缩短芦山县低压配网线路停电检修安全措施布置时长</w:t>
            </w:r>
          </w:p>
        </w:tc>
      </w:tr>
      <w:tr w14:paraId="1240A5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1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4F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国网天津市电力电力公司宝坻供电分公司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81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传承跨越QC小组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4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缩短小区批量新装电能表安装时间</w:t>
            </w:r>
          </w:p>
        </w:tc>
      </w:tr>
      <w:tr w14:paraId="2F5D1D9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6E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C1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国网天津市电力公司城南供电分公司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5E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“营火充” QC 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0D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压降居民充电桩服务工单数</w:t>
            </w:r>
          </w:p>
        </w:tc>
      </w:tr>
      <w:tr w14:paraId="24A679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B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C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国网天津市电力公司城西供电分公司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4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调控管理室 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46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缩短10kV电缆线路馈线自动化调试时间</w:t>
            </w:r>
          </w:p>
        </w:tc>
      </w:tr>
      <w:tr w14:paraId="424E79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97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A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国网天津市电力公司东丽供电分公司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EA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计量新青年 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ED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减少计量设备出库失准次数</w:t>
            </w:r>
          </w:p>
        </w:tc>
      </w:tr>
      <w:tr w14:paraId="27D18F6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AB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6B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国网天津市电力公司高压分公司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35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主变检修室 争创一流QC小组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C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提高真空滤油机五维状态评价优级率</w:t>
            </w:r>
          </w:p>
        </w:tc>
      </w:tr>
      <w:tr w14:paraId="2ECED2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CC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6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国网天津市电力公司信息通信公司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BF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“数据先锋”QC小组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D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缩短数据中台数据上传时间</w:t>
            </w:r>
          </w:p>
        </w:tc>
      </w:tr>
      <w:tr w14:paraId="53E6261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46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0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国网铜陵市义安区供电公司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3D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“钉钉子”QC小组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F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降低客户经理电费催收工作时间</w:t>
            </w:r>
          </w:p>
        </w:tc>
      </w:tr>
      <w:tr w14:paraId="31238D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61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6B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国网物资有限公司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7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“智速达”QC小组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3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提升供应商服务质效 ——供应商智慧服务工具的研制</w:t>
            </w:r>
          </w:p>
        </w:tc>
      </w:tr>
      <w:tr w14:paraId="475150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A95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7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国网西藏电科院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54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“星星之火”QC小组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A7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高原型多功能避雷器及系统研发</w:t>
            </w:r>
          </w:p>
        </w:tc>
      </w:tr>
      <w:tr w14:paraId="36E3E43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56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C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国网西藏电力阿里供电公司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2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“红柳花”QC小组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B4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提高用电信息远程采集成功率</w:t>
            </w:r>
          </w:p>
        </w:tc>
      </w:tr>
      <w:tr w14:paraId="4F4859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6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80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国网西藏电力巴河发电公司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5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“闽藏青蓝”QC小组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0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便携式继电器校验仪的研制</w:t>
            </w:r>
          </w:p>
        </w:tc>
      </w:tr>
      <w:tr w14:paraId="65B471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9D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D8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国网西藏电力电建公司输电一分公司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4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“金上”QC小组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CE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阴极保护系统在高原地区的应用</w:t>
            </w:r>
          </w:p>
        </w:tc>
      </w:tr>
      <w:tr w14:paraId="544A75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4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5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国网西藏电力林芝公司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D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“耐压试验监护系统研制”QC小组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36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耐压试验监护系统研制</w:t>
            </w:r>
          </w:p>
        </w:tc>
      </w:tr>
      <w:tr w14:paraId="21456F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15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45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国网西藏电力那曲供电公司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C2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“输电运检技术”QC小组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7C1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便携式可转向输电接地线的研制</w:t>
            </w:r>
          </w:p>
        </w:tc>
      </w:tr>
      <w:tr w14:paraId="1548793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37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B3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国网西藏电力有限公司福州供电公司联合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90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联合“雪域电光”QC小组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17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履带式10kV电力管道定位测绘装置的研制</w:t>
            </w:r>
          </w:p>
        </w:tc>
      </w:tr>
      <w:tr w14:paraId="0D0A20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97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B2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1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“大白”QC小组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CF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换流变阀侧套管故障诊断终端的研制</w:t>
            </w:r>
          </w:p>
        </w:tc>
      </w:tr>
      <w:tr w14:paraId="1D4490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F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3F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国网新疆电力有限公司乌鲁木齐供电公司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EE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“检修先锋”QC小组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9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基于5G通信的变压器油位实时监测预警装置的研制</w:t>
            </w:r>
          </w:p>
        </w:tc>
      </w:tr>
      <w:tr w14:paraId="5600F0A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88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A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国网新疆电力有限公司乌鲁木齐供电公司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1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“探索发现”QC小组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8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继电保护通道自动环回装置的研制</w:t>
            </w:r>
          </w:p>
        </w:tc>
      </w:tr>
      <w:tr w14:paraId="11312C2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11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CD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国网新疆电力有限公司乌鲁木齐供电公司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E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“爱迪生”QC小组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F5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研制电流互感器极性变比试验装置</w:t>
            </w:r>
          </w:p>
        </w:tc>
      </w:tr>
      <w:tr w14:paraId="229CAE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4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4F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国网新疆电力有限公司信息通信公司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2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“护网小分队”QC小组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6D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低丢包率流量镜像控制工具的研制</w:t>
            </w:r>
          </w:p>
        </w:tc>
      </w:tr>
      <w:tr w14:paraId="0BE963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377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9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国网新源集团有限公司湖南分公司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FC9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勇往直前QC小组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B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增加可变径斜井TBM有效掘进时间</w:t>
            </w:r>
          </w:p>
        </w:tc>
      </w:tr>
      <w:tr w14:paraId="36E4815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CA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AF0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国网信息通信产业集团有限公司北京国电通网络技术有限公司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B6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“智慧未来”QC小组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92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电网专业知识智能问答助手的研制</w:t>
            </w:r>
          </w:p>
        </w:tc>
      </w:tr>
      <w:tr w14:paraId="331FE3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2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F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国网信息通信产业集团有限公司北京中电普华信息技术有限公司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B9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“数据中台”QC小组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4C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降低数据中台数据接入整合时间</w:t>
            </w:r>
          </w:p>
        </w:tc>
      </w:tr>
      <w:tr w14:paraId="2B3FF4E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FD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5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国网信息通信产业集团有限公司国网思极位置服务有限公司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9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“磐石”QC小组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C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电网一张图的电网态势监测系统研发</w:t>
            </w:r>
          </w:p>
        </w:tc>
      </w:tr>
      <w:tr w14:paraId="283D396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6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05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国网信息通信产业集团有限公司天津市普迅电力信息技术有限公司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8AE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“仰天观云，智预新能”QC小组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50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基于地基云图的分布式新能源出力边缘预测装置的研制</w:t>
            </w:r>
          </w:p>
        </w:tc>
      </w:tr>
      <w:tr w14:paraId="0EDD945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B7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4B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国网兴安供电公司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C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远方就地QC小组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3A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一种电力监控系统网络安全授权装置的研制</w:t>
            </w:r>
          </w:p>
        </w:tc>
      </w:tr>
      <w:tr w14:paraId="4565C6E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3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3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国网宜昌供电公司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39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金点子QC小组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3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缩短主变压器呼吸器更换时间</w:t>
            </w:r>
          </w:p>
        </w:tc>
      </w:tr>
      <w:tr w14:paraId="307A322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7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D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国网岳阳供电公司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73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信息运检班QC小组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D7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终端安全防护有效性实施管控工具的研制</w:t>
            </w:r>
          </w:p>
        </w:tc>
      </w:tr>
      <w:tr w14:paraId="5D9448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AF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56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国网浙江省电力有限公司开化县供电公司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F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根源QC小组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A4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缩短带负荷更换隔离刀闸上引线时间</w:t>
            </w:r>
          </w:p>
        </w:tc>
      </w:tr>
      <w:tr w14:paraId="46DFCBF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88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11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国网浙江省电力有限公司新昌县供电公司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27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南明供电所QC小组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B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缩短低压电缆转接箱内更换断路器时间</w:t>
            </w:r>
          </w:p>
        </w:tc>
      </w:tr>
      <w:tr w14:paraId="216D29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E5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8F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国网镇江供电公司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65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不忘初心QC小组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01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10kV配网旁路开关辅助安装监测装置的研制</w:t>
            </w:r>
          </w:p>
        </w:tc>
      </w:tr>
      <w:tr w14:paraId="415B30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E0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25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国网智慧车联网技术有限公司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94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“e智运维”QC团队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20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充电桩故障录波装置的研制</w:t>
            </w:r>
          </w:p>
        </w:tc>
      </w:tr>
      <w:tr w14:paraId="45F6C33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6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C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国网智慧车联网技术有限公司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4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“闪电”QC小组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EE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降低e约车平台红点CPU占用率</w:t>
            </w:r>
          </w:p>
        </w:tc>
      </w:tr>
      <w:tr w14:paraId="14311AD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D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CD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国网重庆电力公司江津供电分公司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AD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“凝露终结者”QC小组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0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降低配电环网柜故障停电率</w:t>
            </w:r>
          </w:p>
        </w:tc>
      </w:tr>
      <w:tr w14:paraId="070F6E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1F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A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国网重庆市电力公司电力科学研究院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9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“配电技术”QC小组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D5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户端柔性低电压调节装置研制</w:t>
            </w:r>
          </w:p>
        </w:tc>
      </w:tr>
      <w:tr w14:paraId="0E0751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24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1C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国网重庆市电力公司建设分公司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E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“智慧监理”QC小组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55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提高改扩建工程近电作业距离管控措施达标率</w:t>
            </w:r>
          </w:p>
        </w:tc>
      </w:tr>
      <w:tr w14:paraId="1D7627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E5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56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国网重庆市电力公司经济技术研究院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16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“结构工作室”QC小组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62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减小深厚杂填土地区铁塔倾斜率</w:t>
            </w:r>
          </w:p>
        </w:tc>
      </w:tr>
      <w:tr w14:paraId="62EB63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B5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4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国网重庆市电力公司市北供电分公司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8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“变电检修”QC小组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0F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缩短气动机构断路器空气系统危急缺陷处理时间</w:t>
            </w:r>
          </w:p>
        </w:tc>
      </w:tr>
      <w:tr w14:paraId="66ECF0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B3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C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国网重庆市电力公司铜梁供电分公司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B4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“变电二次班”QC小组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6F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伸缩遥控式二次设备吸尘工具的研制</w:t>
            </w:r>
          </w:p>
        </w:tc>
      </w:tr>
      <w:tr w14:paraId="38F08CE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E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46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国网重庆市电力公司信息通信分公司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8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“智慧物联”QC小组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48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缩短智慧物联体系终端设备接入耗时</w:t>
            </w:r>
          </w:p>
        </w:tc>
      </w:tr>
      <w:tr w14:paraId="4CCFED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50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BF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国网重庆市电力公司秀山供电分公司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E3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“物资小分队”QC小组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B0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降低专业仓积压物资金额</w:t>
            </w:r>
          </w:p>
        </w:tc>
      </w:tr>
      <w:tr w14:paraId="37CB691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47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1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国网重庆市电力公司长寿供电分公司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1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“通信班”QC小组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31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基于图像采集沟道光缆断点查找装置的研制</w:t>
            </w:r>
          </w:p>
        </w:tc>
      </w:tr>
      <w:tr w14:paraId="305C9A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D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D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海南电网有限责任公司儋州供电局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78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重力加速度QC小组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B1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新型表箱稳固装置的研制</w:t>
            </w:r>
          </w:p>
        </w:tc>
      </w:tr>
      <w:tr w14:paraId="6786F7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3B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4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杭州华电下沙热电有限公司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7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运行三值QC小组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3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降低燃锅运行期间除盐水泵耗电率</w:t>
            </w:r>
          </w:p>
        </w:tc>
      </w:tr>
      <w:tr w14:paraId="710D85D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3E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48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杭州凯达电力建设有限公司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0A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玉琮QC小组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C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缩短分布式光伏无功电压管控时间</w:t>
            </w:r>
          </w:p>
        </w:tc>
      </w:tr>
      <w:tr w14:paraId="467019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E5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3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合肥电力安装有限公司巢湖分公司      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B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硬核QC小组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25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光缆敷设免下井辅助装置的研制</w:t>
            </w:r>
          </w:p>
        </w:tc>
      </w:tr>
      <w:tr w14:paraId="62239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6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8F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和林发电有限责任公司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0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梅问题QC小组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96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降低脱硫废水澄清池翻池次数</w:t>
            </w:r>
          </w:p>
        </w:tc>
      </w:tr>
      <w:tr w14:paraId="2AF2030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C83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0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河北华电石家庄热电有限公司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CB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B0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研究燃气轮机差异化启动SFC清吹新方法</w:t>
            </w:r>
          </w:p>
        </w:tc>
      </w:tr>
      <w:tr w14:paraId="7686502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8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17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河北西柏坡发电有限责任公司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83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电气继电保护攻坚QC小组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2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缩短升压站断路器保护整组传动时间</w:t>
            </w:r>
          </w:p>
        </w:tc>
      </w:tr>
      <w:tr w14:paraId="3001A1A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6F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80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湖北华电西塞山发电有限公司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1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炉控QC小组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D1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解决#4炉磨煤机热风自动无法可靠投入的问题</w:t>
            </w:r>
          </w:p>
        </w:tc>
      </w:tr>
      <w:tr w14:paraId="2E0D8A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4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32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湖南华电长沙发电有限公司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8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质在必得QC小组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C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减少600MW机组除灰系统灰库用电量</w:t>
            </w:r>
          </w:p>
        </w:tc>
      </w:tr>
      <w:tr w14:paraId="03A282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9C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17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湖南新华浯溪水电开发有限公司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2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精益能效QC小组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B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降低浯溪水电站厂用电损耗占比</w:t>
            </w:r>
          </w:p>
        </w:tc>
      </w:tr>
      <w:tr w14:paraId="7A0B57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F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9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华电国际电力股份有限公司奉节发电厂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F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热控攻坚克难QC小组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DCB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缩短煤粉流速取样装置故障处理时间</w:t>
            </w:r>
          </w:p>
        </w:tc>
      </w:tr>
      <w:tr w14:paraId="4DF7F1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E5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82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华电国际电力股份有限公司奉节发电厂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6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蓝精灵QC小组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7D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提高#1机大机凝汽器胶球清洗装置收球率</w:t>
            </w:r>
          </w:p>
        </w:tc>
      </w:tr>
      <w:tr w14:paraId="216737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EC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10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华电国际电力股份有限公司奉节发电厂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D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3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降低#2汽轮机1号轴承振动峰值</w:t>
            </w:r>
          </w:p>
        </w:tc>
      </w:tr>
      <w:tr w14:paraId="5B1391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81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0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华电国际电力股份有限公司十里泉发电厂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17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化学运行车间“清泉”QC小组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93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减少#9机组凝结水精处理高速混床再循环合格时间</w:t>
            </w:r>
          </w:p>
        </w:tc>
      </w:tr>
      <w:tr w14:paraId="501A161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1E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9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华电国际电力股份有限公司天津开发区分公司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2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恒温者联盟QC小组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DF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降低PCV控制回路在线实验失败次数</w:t>
            </w:r>
          </w:p>
        </w:tc>
      </w:tr>
      <w:tr w14:paraId="445EAC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83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E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华电国际电力股份有限公司邹县发电厂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F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化水运行分场“黑金子”QC小组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18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降低量热仪标定超差率</w:t>
            </w:r>
          </w:p>
        </w:tc>
      </w:tr>
      <w:tr w14:paraId="46E1A54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54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A8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华电国际电力股份有限公司邹县发电厂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0C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电气检修分场“攀登者”QC小组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32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氢冷发电机冷却器查漏装置的研制</w:t>
            </w:r>
          </w:p>
        </w:tc>
      </w:tr>
      <w:tr w14:paraId="4A32C31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99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6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华电江苏能源有限公司句容发电分公司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C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继安联盟QC小组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35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降低环保数据网系统故障时间</w:t>
            </w:r>
          </w:p>
        </w:tc>
      </w:tr>
      <w:tr w14:paraId="4B4548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3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CD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华电江苏能源有限公司句容发电分公司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8F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运行部集控四值QC小组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E9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降低4号机小机汽源切换时长</w:t>
            </w:r>
          </w:p>
        </w:tc>
      </w:tr>
      <w:tr w14:paraId="612DFE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1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93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华电龙口发电有限公司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2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“朝阳”QC小组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69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研制牵引式电缆沟气体实时监测智能装置</w:t>
            </w:r>
          </w:p>
        </w:tc>
      </w:tr>
      <w:tr w14:paraId="24149D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9E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F0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华电内蒙古能源有限公司包头发电分公司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3B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37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降低励磁变压器温控器故障次数</w:t>
            </w:r>
          </w:p>
        </w:tc>
      </w:tr>
      <w:tr w14:paraId="04C46DD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AC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F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华电青岛发电有限公司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C1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温馨QC小组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D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高压预试快速放电一体式工具的研制</w:t>
            </w:r>
          </w:p>
        </w:tc>
      </w:tr>
      <w:tr w14:paraId="4A60D2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C0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C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华电四川发电有限公司宝珠寺水力发电厂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35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“创意青年”QC小组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2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缩短宝珠寺电站设备巡检时间</w:t>
            </w:r>
          </w:p>
        </w:tc>
      </w:tr>
      <w:tr w14:paraId="6A476A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46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B5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华能吉林发电有限公司有限公司九台电厂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4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C2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降低翻车机清车底煤量</w:t>
            </w:r>
          </w:p>
        </w:tc>
      </w:tr>
      <w:tr w14:paraId="46EE303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95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B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华能吉林发电有限公司长春热电厂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B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状态检修QC小组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DA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提高热工DCS电源卡件可靠性</w:t>
            </w:r>
          </w:p>
        </w:tc>
      </w:tr>
      <w:tr w14:paraId="660E67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E2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3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华能澜沧江水电股份有限公司古水水电工程建设管理局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C2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争岗滑坡体救援通道项目部QC小组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6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降低隧洞开挖洞内空气粉尘含量峰值</w:t>
            </w:r>
          </w:p>
        </w:tc>
      </w:tr>
      <w:tr w14:paraId="3BF2EE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B1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1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华能澜沧江水电股份有限公司黄登·大华桥电厂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C9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龙腾创新QC小组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7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提升检修电源安全管控智能化水平</w:t>
            </w:r>
          </w:p>
        </w:tc>
      </w:tr>
      <w:tr w14:paraId="296F87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32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8F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华能澜沧江水电股份有限公司集控中心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2B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匠心五值QC小组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9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一种发电有功波动的自动监测方法研究及应用</w:t>
            </w:r>
          </w:p>
        </w:tc>
      </w:tr>
      <w:tr w14:paraId="1BC5CD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FA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36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华能澜沧江水电股份有限公司糯扎渡水电厂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5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小黄帽QC小组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2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降低直接厂用电率</w:t>
            </w:r>
          </w:p>
        </w:tc>
      </w:tr>
      <w:tr w14:paraId="76D3DB5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38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48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华能澜沧江水电股份有限公司糯扎渡水电厂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46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水工卓越QC小组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55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200米级竖井隐患检测搭载装置研制</w:t>
            </w:r>
          </w:p>
        </w:tc>
      </w:tr>
      <w:tr w14:paraId="025A40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8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D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02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新时代青年组合QC小组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7D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大型轴流转浆式水轮发电机集电环动态研磨装置研制</w:t>
            </w:r>
          </w:p>
        </w:tc>
      </w:tr>
      <w:tr w14:paraId="19071DA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A7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88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华能长春热电有限公司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3D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检修部机化班QC小组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9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供热蝶阀控制油自适应控制系统独立装置研究与应用</w:t>
            </w:r>
          </w:p>
        </w:tc>
      </w:tr>
      <w:tr w14:paraId="201926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0F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C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华能长春热电有限公司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8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长热继电保护QC小组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96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励磁系统均流系数优化</w:t>
            </w:r>
          </w:p>
        </w:tc>
      </w:tr>
      <w:tr w14:paraId="2524BF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30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5F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华能重庆珞璜发电有限责任公司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14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检修部热控QC小组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7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降低#5炉磨煤机料位测量装置季故障次数</w:t>
            </w:r>
          </w:p>
        </w:tc>
      </w:tr>
      <w:tr w14:paraId="2120B7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1F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84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华能左权煤电有限责任公司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5E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红外巡视诊断QC小组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CE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缩短升压站设备红外巡视诊断工作操作时间</w:t>
            </w:r>
          </w:p>
        </w:tc>
      </w:tr>
      <w:tr w14:paraId="044D38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C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07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淮浙电力有限责任公司凤台发电分公司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71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“继往开来”QC小组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14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缩短厂用电快切装置检修作业时间</w:t>
            </w:r>
          </w:p>
        </w:tc>
      </w:tr>
      <w:tr w14:paraId="331A0F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4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42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淮浙电力有限责任公司凤台发电分公司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AA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淮上明珠QC小组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3D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降低2号炉废水零排系统故障次数</w:t>
            </w:r>
          </w:p>
        </w:tc>
      </w:tr>
      <w:tr w14:paraId="714067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11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AD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黄河上游水电开发有限公司甘肃盐锅峡发电有限公司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F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小老虎QC小组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7D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缩短盐锅峡水电站机组进水口拦污栅清污时长</w:t>
            </w:r>
          </w:p>
        </w:tc>
      </w:tr>
      <w:tr w14:paraId="7C0ED3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93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F8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惠东润佳新能源科技有限公司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97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湾区向阳QC小组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05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光伏项目中基于覆膜技术的高效除草方法</w:t>
            </w:r>
          </w:p>
        </w:tc>
      </w:tr>
      <w:tr w14:paraId="413883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F2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AA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吉林电力股份有限公司吉林松花江热电有限公司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66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一期攻关QC小组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F8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缩短一期磨煤机非计划性停运时间</w:t>
            </w:r>
          </w:p>
        </w:tc>
      </w:tr>
      <w:tr w14:paraId="1E133EF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17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EE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吉林松花江热电有限公司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57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4E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降低燃料输送设备月均缺陷次数</w:t>
            </w:r>
          </w:p>
        </w:tc>
      </w:tr>
      <w:tr w14:paraId="15953E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54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7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江苏大唐国际如皋热电有限责任公司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FF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星火QC小组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A5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降低锅炉风机高压变频器故障率</w:t>
            </w:r>
          </w:p>
        </w:tc>
      </w:tr>
      <w:tr w14:paraId="41739B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C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D4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江苏句容抽水蓄能有限公司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73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江苏句容抽水蓄能电站工程部QC小组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BF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提高TPO土工膜焊缝充气检测一次合格率</w:t>
            </w:r>
          </w:p>
        </w:tc>
      </w:tr>
      <w:tr w14:paraId="27EF61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28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D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江西大唐国际新余第二发电有限责任公司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A1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锅炉阀门内漏治理QC小组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82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延长再热器减温水调节阀无内漏时间</w:t>
            </w:r>
          </w:p>
        </w:tc>
      </w:tr>
      <w:tr w14:paraId="4E0575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6A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0B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晋能控股山西电力股份有限公司河津发电分公司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92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发电运行部二值一班QC小组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13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降低一期阀门的故障次数</w:t>
            </w:r>
          </w:p>
        </w:tc>
      </w:tr>
      <w:tr w14:paraId="59EA07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7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BF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京能秦皇岛热电有限公司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48A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京秦热电运行二值QC小组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4B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提升2024年度电网调峰辅助服务市场收益</w:t>
            </w:r>
          </w:p>
        </w:tc>
      </w:tr>
      <w:tr w14:paraId="01FFF68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8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0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京能十堰热电有限公司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9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循环冷却水生化处理试验研究QC小组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E5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350MW湿冷燃煤供热机组循环冷却水生化处理研究</w:t>
            </w:r>
          </w:p>
        </w:tc>
      </w:tr>
      <w:tr w14:paraId="45247A4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1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A4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辽宁大唐国际沈东热电有限责任公司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2F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维护部电气班QC小组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62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解决给煤机多次无首出跳闸</w:t>
            </w:r>
          </w:p>
        </w:tc>
      </w:tr>
      <w:tr w14:paraId="0DB8C5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23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0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龙滩水电开发有限公司龙滩水力发电厂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0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龙滩水力发电厂先锋运维智慧扳手QC小组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A9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7号机调速器双路主配压阀反馈超差报警问题攻克</w:t>
            </w:r>
          </w:p>
        </w:tc>
      </w:tr>
      <w:tr w14:paraId="23740B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CB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9A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南方电网广东电网有限责任公司河源供电局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1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数字输电QC小组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93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研制输电线路可调式导线提升装置</w:t>
            </w:r>
          </w:p>
        </w:tc>
      </w:tr>
      <w:tr w14:paraId="42BB29F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6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0D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南方电网广东电网有限责任公司河源供电局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0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继往开来保障安全QC小组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15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研制变电站二次电流回路直阻及极性检验装置</w:t>
            </w:r>
          </w:p>
        </w:tc>
      </w:tr>
      <w:tr w14:paraId="73C0A3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91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71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南方电网广东佛山顺德供电局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91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顺德供电局工程建设部、均安供电所联合QC小组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8B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研发配网工程进度数智化管理助手</w:t>
            </w:r>
          </w:p>
        </w:tc>
      </w:tr>
      <w:tr w14:paraId="574503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5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F8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南方电网广东江门供电局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6A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燊昇QC小组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B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研制具有告警功能的电缆分接箱实时监测系统</w:t>
            </w:r>
          </w:p>
        </w:tc>
      </w:tr>
      <w:tr w14:paraId="19385A4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C3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F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南方电网广东中山供电局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D4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扬帆QC小组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DA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研发变电站封堵装置</w:t>
            </w:r>
          </w:p>
        </w:tc>
      </w:tr>
      <w:tr w14:paraId="5EC6E7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3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AB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南方电网广东中山供电局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F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变电数智先锋QC小组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59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研发变电站天面渗漏水监测装置</w:t>
            </w:r>
          </w:p>
        </w:tc>
      </w:tr>
      <w:tr w14:paraId="6A1D305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B4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1A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南方电网能源发展研究院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F1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智享先锋QC小组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DF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提高南方电网标准设计应用比例统计准确率</w:t>
            </w:r>
          </w:p>
        </w:tc>
      </w:tr>
      <w:tr w14:paraId="70BFA0F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7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D4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南京南瑞工业控制技术有限公司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50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“勇士”QC小组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30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缩短保信子站系统故障排查时间</w:t>
            </w:r>
          </w:p>
        </w:tc>
      </w:tr>
      <w:tr w14:paraId="50063A1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27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8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南京南瑞水利水电科技有限公司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63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“水电传感测控”QC小组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0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提高大渡河流域一体化自动测斜仪无故障运行率</w:t>
            </w:r>
          </w:p>
        </w:tc>
      </w:tr>
      <w:tr w14:paraId="10CBEE7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AD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50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内蒙古北方蒙西发电有限责任公司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94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B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降低蒙西发电公司#1机组尿素用量</w:t>
            </w:r>
          </w:p>
        </w:tc>
      </w:tr>
      <w:tr w14:paraId="0F2B6E3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54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4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内蒙古大唐国际海勃湾水利枢纽开发有限公司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37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A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降低电站厂用电率，提高经济效益</w:t>
            </w:r>
          </w:p>
        </w:tc>
      </w:tr>
      <w:tr w14:paraId="11DA79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AE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EE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内蒙古大唐国际呼和浩特铝电有限责任公司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4F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节电先锋QC小组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1F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停槽跨接母线装置的研究</w:t>
            </w:r>
          </w:p>
        </w:tc>
      </w:tr>
      <w:tr w14:paraId="43664F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ED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F3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内蒙古大唐国际呼和浩特铝电有限责任公司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17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超越QC小组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1E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降低400KA电解槽平均电压</w:t>
            </w:r>
          </w:p>
        </w:tc>
      </w:tr>
      <w:tr w14:paraId="3EB00BF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43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A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A05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智慧运维QC小组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29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输电线路憎水性测试装置的研制</w:t>
            </w:r>
          </w:p>
        </w:tc>
      </w:tr>
      <w:tr w14:paraId="40E352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83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DA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内蒙古电力（集团）有限责任公司包头供电分公司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1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平安变电QC小组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E0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新型操作票夹的研制</w:t>
            </w:r>
          </w:p>
        </w:tc>
      </w:tr>
      <w:tr w14:paraId="7945B3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2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F4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内蒙古电力（集团）有限责任公司航检分公司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8B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智汇QC小组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50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降低电力航检数据硬盘报错率</w:t>
            </w:r>
          </w:p>
        </w:tc>
      </w:tr>
      <w:tr w14:paraId="44E0DEF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85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50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内蒙古电力(集团)有限责任公司乌兰察布供电分公司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5C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74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智能无线测温系统的研制</w:t>
            </w:r>
          </w:p>
        </w:tc>
      </w:tr>
      <w:tr w14:paraId="6B45C5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D2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84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内蒙古电力（集团）有限责任公司乌兰察布供电分公司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D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星火QC小组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7B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变电站高压电容器智能放电装置的研制</w:t>
            </w:r>
          </w:p>
        </w:tc>
      </w:tr>
      <w:tr w14:paraId="19029B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5D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B7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内蒙古电力勘测设计院有限责任公司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B2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送电三维QC小组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B1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一种架空线路三维设计成果高维技术移交方法的研发</w:t>
            </w:r>
          </w:p>
        </w:tc>
      </w:tr>
      <w:tr w14:paraId="2F2CD5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1B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48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内蒙古国华准格尔发电有限责任公司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B6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准电公司热工炉控班“追求卓越”QC小组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97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降低机组主蒸汽压力波动频率</w:t>
            </w:r>
          </w:p>
        </w:tc>
      </w:tr>
      <w:tr w14:paraId="72D7CF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FF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08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内蒙古和林发电有限责任公司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6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“不二”QC小组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EF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提高#2炉引风机均压箱自动控制利用率</w:t>
            </w:r>
          </w:p>
        </w:tc>
      </w:tr>
      <w:tr w14:paraId="1C3098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B7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7F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内蒙古京能康巴什热电有限公司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E4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深挖内潜QC小组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3A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提高2号机组供热期最大负荷率</w:t>
            </w:r>
          </w:p>
        </w:tc>
      </w:tr>
      <w:tr w14:paraId="694B648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2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F0B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内蒙古京能康巴什热电有限公司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C6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发电运行部四值QC小组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04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提高供热期6号低加入口凝结水温度</w:t>
            </w:r>
          </w:p>
        </w:tc>
      </w:tr>
      <w:tr w14:paraId="0C5AE4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33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46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内蒙古上都发电有限责任公司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D4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B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研制一种空冷岛散热管束补偿器</w:t>
            </w:r>
          </w:p>
        </w:tc>
      </w:tr>
      <w:tr w14:paraId="0AD592E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9D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34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内蒙古上都发电有限责任公司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6C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长风破浪QC小组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5C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降低三期水处理制水自动控制故障次数</w:t>
            </w:r>
          </w:p>
        </w:tc>
      </w:tr>
      <w:tr w14:paraId="15CF312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4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1C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宁夏英力特化工股份有限公司热电分公司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91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志远QC小组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3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减少#1发电机封闭母线微正压装置故障次数</w:t>
            </w:r>
          </w:p>
        </w:tc>
      </w:tr>
      <w:tr w14:paraId="2000E6C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83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10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青海德坤电力集团有限公司新能源分公司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80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光明QC小组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E7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提高离网光伏户用电源越界发现及时率</w:t>
            </w:r>
          </w:p>
        </w:tc>
      </w:tr>
      <w:tr w14:paraId="1063E7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B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5D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三门核电有限公司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C1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继电保护QC小组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3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降低自动化测控装置月均故障次数</w:t>
            </w:r>
          </w:p>
        </w:tc>
      </w:tr>
      <w:tr w14:paraId="27D5B2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C5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07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三峡恒基能脉（酒泉）新能源发电有限公司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46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风光同行QC小组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DE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降低风力发电机组动力电缆与偏航平台人防支架磨损次数</w:t>
            </w:r>
          </w:p>
        </w:tc>
      </w:tr>
      <w:tr w14:paraId="5A8184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0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CD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三峡新能源大连发电有限公司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03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逐浪QC小组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1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研制一种防海洋生物系统</w:t>
            </w:r>
          </w:p>
        </w:tc>
      </w:tr>
      <w:tr w14:paraId="0D83079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66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77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三峡新能源金昌风电有限公司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2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挑战者QC小组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80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降低变频器故障频次</w:t>
            </w:r>
          </w:p>
        </w:tc>
      </w:tr>
      <w:tr w14:paraId="3C57F1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48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AE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三峡新能源乌兰察布有限公司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DF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碳陆者QC小组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DF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缩短35kV开关柜电流互感器综合试验平均作业时间</w:t>
            </w:r>
          </w:p>
        </w:tc>
      </w:tr>
      <w:tr w14:paraId="6F19EA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44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8B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三峡新能源永胜县有限公司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9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“红土高坡”QC小组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18B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降低二期烂田坡光伏方阵逆变器故障频次</w:t>
            </w:r>
          </w:p>
        </w:tc>
      </w:tr>
      <w:tr w14:paraId="32F9144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F9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B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厦门华夏国际电力发展有限公司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93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燃料机修龙舟QC小组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B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降低#2圆形堆取料机故障次数</w:t>
            </w:r>
          </w:p>
        </w:tc>
      </w:tr>
      <w:tr w14:paraId="0F9BD82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C7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7C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山西国锦煤电有限公司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59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山西国锦煤电毅心创新QC小组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5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降低300MW直接空冷机组给水泵润滑油系统故障率</w:t>
            </w:r>
          </w:p>
        </w:tc>
      </w:tr>
      <w:tr w14:paraId="51A4540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FA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CB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陕西能源电力运营有限公司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B1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“锅炉小匠”QC小组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3F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缩短磨煤机动环、静环磨损消缺时长</w:t>
            </w:r>
          </w:p>
        </w:tc>
      </w:tr>
      <w:tr w14:paraId="09D9D8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4B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A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陕西能源赵石畔煤电有限公司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45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零缺陷梦想家QC小组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1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提高间接冷却塔系统紧急泄水阀可靠性</w:t>
            </w:r>
          </w:p>
        </w:tc>
      </w:tr>
      <w:tr w14:paraId="345AA6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42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F3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陕西能源赵石畔煤电有限公司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8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3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提高发电机励磁系统冷却风机运行可靠性</w:t>
            </w:r>
          </w:p>
        </w:tc>
      </w:tr>
      <w:tr w14:paraId="1500923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8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B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陕西省水电开发集团股份有限公司二郎坝分公司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23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陕西水电二郎坝分公司设备部电气班QC小组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9E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降低电压互感器一次侧熔断器熔断次数</w:t>
            </w:r>
          </w:p>
        </w:tc>
      </w:tr>
      <w:tr w14:paraId="11EE269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9D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6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上海电力股份有限公司吴泾热电厂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20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燃料部电气班奋进QC小组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3F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降低吊煤车#9落料回收系统运行故障次数</w:t>
            </w:r>
          </w:p>
        </w:tc>
      </w:tr>
      <w:tr w14:paraId="5D2145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D5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05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上海电力股份有限公司吴泾热电厂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63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融熠QC小组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1C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#9炉耐磨防漏再热减温调节阀的研制</w:t>
            </w:r>
          </w:p>
        </w:tc>
      </w:tr>
      <w:tr w14:paraId="29354D1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72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7C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上海电力能源科技有限公司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C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D1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提高热值检测合格率</w:t>
            </w:r>
          </w:p>
        </w:tc>
      </w:tr>
      <w:tr w14:paraId="4EF12FF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0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8D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上海华电电力发展有限公司望亭发电分公司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4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运行部3/4号机组乙班QC小组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C2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降低尿素水解器保护动作次数</w:t>
            </w:r>
          </w:p>
        </w:tc>
      </w:tr>
      <w:tr w14:paraId="75D5F8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96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68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上海申能奉贤热电有限公司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4CA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为爱发电QC小组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96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缩短热态联合循环机组升负荷时间</w:t>
            </w:r>
          </w:p>
        </w:tc>
      </w:tr>
      <w:tr w14:paraId="1D1D8E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6C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09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上海外高桥第三发电有限责任公司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19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“党建云”项目组QC小组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4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 “互联网+党建”新平台的开发</w:t>
            </w:r>
          </w:p>
        </w:tc>
      </w:tr>
      <w:tr w14:paraId="7B16FFC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2F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19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上海外高桥发电有限责任公司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2A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“燃”QC小组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4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降低输煤系统皮带机缺陷率</w:t>
            </w:r>
          </w:p>
        </w:tc>
      </w:tr>
      <w:tr w14:paraId="541124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30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D0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上海外高桥发电有限责任公司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9E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集智星QC小组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0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减少烟气脱硫装置烟气换热器故障频次</w:t>
            </w:r>
          </w:p>
        </w:tc>
      </w:tr>
      <w:tr w14:paraId="3324220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E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D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深圳供电局有限公司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B8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配调.zipQC小组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D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降低配网调度电话接通等待时长</w:t>
            </w:r>
          </w:p>
        </w:tc>
      </w:tr>
      <w:tr w14:paraId="7F5B84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5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B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深圳供电局有限公司变电管理一所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8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5D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研制基于变频技术的风机智能温控系统</w:t>
            </w:r>
          </w:p>
        </w:tc>
      </w:tr>
      <w:tr w14:paraId="307930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D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8E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深圳市国电科技通信有限公司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29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“给力小队”QC小组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99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提高氮化镓电源模块功能测试通过率</w:t>
            </w:r>
          </w:p>
        </w:tc>
      </w:tr>
      <w:tr w14:paraId="176C79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62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FC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双辽庆达光伏发电有限公司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2D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黎明之星QC小组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AD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降低箱式变压器测控装置月均故障次数</w:t>
            </w:r>
          </w:p>
        </w:tc>
      </w:tr>
      <w:tr w14:paraId="2AB7E6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E8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91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四川阿坝金川华电新能源有限公司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8D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云端绿能质控QC小组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D2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光伏逆变器周边动物驱赶</w:t>
            </w:r>
          </w:p>
        </w:tc>
      </w:tr>
      <w:tr w14:paraId="112B50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95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37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四川大唐国际甘孜水电开发有限公司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D6B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D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降低大型水电站AVC调节电压越限考核</w:t>
            </w:r>
          </w:p>
        </w:tc>
      </w:tr>
      <w:tr w14:paraId="40BD0C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32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35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四川广安发电有限责任公司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25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燃料管理部QC小组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E7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缩短煤炭厂内转运统计的工作时长</w:t>
            </w:r>
          </w:p>
        </w:tc>
      </w:tr>
      <w:tr w14:paraId="7382414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5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A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天津陈塘热电有限公司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40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电气二次QC小组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4B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提高第一套机组自动电压控制（AVC）调节合格率</w:t>
            </w:r>
          </w:p>
        </w:tc>
      </w:tr>
      <w:tr w14:paraId="63F3DD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ABD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C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天津国能盘山发电有限责任公司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8C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精致匠心QC小组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1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汽轮机低压缸轴封供汽温度偏差治理</w:t>
            </w:r>
          </w:p>
        </w:tc>
      </w:tr>
      <w:tr w14:paraId="0D7FF0A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2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B6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天津华能杨柳青热电有限责任公司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8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运行部化学“益水”QC小组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9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多向全口径螺栓拆装器具的研发</w:t>
            </w:r>
          </w:p>
        </w:tc>
      </w:tr>
      <w:tr w14:paraId="200235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A8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25C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天津华能杨柳青热电有限责任公司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9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司南创新工作室QC小组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6D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翻车机角度实时反馈装置的研发</w:t>
            </w:r>
          </w:p>
        </w:tc>
      </w:tr>
      <w:tr w14:paraId="453ECE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3F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9E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吴起罗润新能源有限公司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51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罗润猎风小队QC小组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C4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罗润猎风小队QC小组</w:t>
            </w:r>
          </w:p>
        </w:tc>
      </w:tr>
      <w:tr w14:paraId="4CFAE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96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76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新疆送变电有限公司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0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“启辰”QC小组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2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超特高压输电线路智能接地线的研制</w:t>
            </w:r>
          </w:p>
        </w:tc>
      </w:tr>
      <w:tr w14:paraId="79E67C1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A3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CC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许昌龙岗发电有限责任公司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CE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大型发电机抽、穿转子工具优化QC小组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3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大型发电机抽、穿转子工具优化</w:t>
            </w:r>
          </w:p>
        </w:tc>
      </w:tr>
      <w:tr w14:paraId="26A69DB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CD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DF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阳城国际发电有限责任公司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7B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发电部降本增效QC小组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73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降低W火焰锅炉燃油消耗</w:t>
            </w:r>
          </w:p>
        </w:tc>
      </w:tr>
      <w:tr w14:paraId="495751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49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05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云南电网有限公司曲靖供电局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F6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电网脑袋QC小组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8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研发一种主动式防PT谐振装置</w:t>
            </w:r>
          </w:p>
        </w:tc>
      </w:tr>
      <w:tr w14:paraId="596050A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AC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A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云南电网有限公司曲靖供电局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B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曲靖配网智能调度QC小组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B3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缩短10kV配网线路接地拉路查找时间</w:t>
            </w:r>
          </w:p>
        </w:tc>
      </w:tr>
      <w:tr w14:paraId="5D4FE7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D5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01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云南电网有限责任公司楚雄鹿城供电局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D6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鹿城创新QC小组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1E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提高95598客服工单关联供电台区定位效率</w:t>
            </w:r>
          </w:p>
        </w:tc>
      </w:tr>
      <w:tr w14:paraId="6C8B4D2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F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0D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云南电网有限责任公司红河供电局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2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500kV红河变QC小组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A5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断路器二次回路可视化监测装置的研制</w:t>
            </w:r>
          </w:p>
        </w:tc>
      </w:tr>
      <w:tr w14:paraId="392282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2A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E3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云南电网有限责任公司红河屏边供电局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3A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屏边供电局和平供电所QC小组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81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一种新型电缆上杆紧固装置的研制</w:t>
            </w:r>
          </w:p>
        </w:tc>
      </w:tr>
      <w:tr w14:paraId="2DC1E5C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B2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7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F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众志QC小组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0B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一种大型水轮发电机定子检修平台的研制</w:t>
            </w:r>
          </w:p>
        </w:tc>
      </w:tr>
      <w:tr w14:paraId="188641C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A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C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3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奶龙QC小组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74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降低调速器系统导叶采样故障次数</w:t>
            </w:r>
          </w:p>
        </w:tc>
      </w:tr>
      <w:tr w14:paraId="0DBD1D8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73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BE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云南华电金沙江中游水电开发有限公司阿海分公司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B2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维护部机械班QC小组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7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旋转洗刷一体空冷器清洗装置的研制</w:t>
            </w:r>
          </w:p>
        </w:tc>
      </w:tr>
      <w:tr w14:paraId="7265DB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4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3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浙江大有实业有限公司临平分公司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D3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这就是手艺人QC小组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1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开关站快速保电装置的研制</w:t>
            </w:r>
          </w:p>
        </w:tc>
      </w:tr>
      <w:tr w14:paraId="688D58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2B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6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浙江启明电力集团有限公司电力安装公司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C0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启安QC小组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9F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高压开关室耐压试验内外连接套管的研制</w:t>
            </w:r>
          </w:p>
        </w:tc>
      </w:tr>
      <w:tr w14:paraId="63AC80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1F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B4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浙江浙能台州第二发电有限责任公司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23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浙能台二电运行部集控运行一值QC小组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80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降低2号炉磨煤机热一次风调门自动退出次数</w:t>
            </w:r>
          </w:p>
        </w:tc>
      </w:tr>
      <w:tr w14:paraId="1A99B15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1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51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浙江浙能镇海发电有限责任公司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51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燃机维护部热机班QC小组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C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减少1号炉高压蒸汽管道疏水电动阀缺陷次数</w:t>
            </w:r>
          </w:p>
        </w:tc>
      </w:tr>
      <w:tr w14:paraId="0A8038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43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2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浙能阿克苏热电有限公司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E5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化学试验班QC小组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2A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降低氨水使用量</w:t>
            </w:r>
          </w:p>
        </w:tc>
      </w:tr>
      <w:tr w14:paraId="4ACA9D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C4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96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中电（福建）电力开发有限公司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AA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电气二次班QC小组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E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缩短机组事故停机安措执行时间</w:t>
            </w:r>
          </w:p>
        </w:tc>
      </w:tr>
      <w:tr w14:paraId="4508C4A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A6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D2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中国电建集团核电工程有限公司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C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建质筑梦QC小组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F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提高百万机组汽轮机弹簧隔振器安装一次验收合格率</w:t>
            </w:r>
          </w:p>
        </w:tc>
      </w:tr>
      <w:tr w14:paraId="21A2C2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0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9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中国电力财务有限公司/国网辽宁电力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C0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“业财融合”QC小组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D3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缩短内部账户开销变业务办理时长</w:t>
            </w:r>
          </w:p>
        </w:tc>
      </w:tr>
      <w:tr w14:paraId="2A240AF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11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EC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中国电力科学研究院有限公司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A7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变压器智能作业QC小组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3E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研制油浸式变压器油样全自动采集机器人</w:t>
            </w:r>
          </w:p>
        </w:tc>
      </w:tr>
      <w:tr w14:paraId="497A43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D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5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中国南方电网有限责任公司超高压输电公司百色局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1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雄鹰翱翔QC小组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DF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带电作业便携式电动升降装置的研制</w:t>
            </w:r>
          </w:p>
        </w:tc>
      </w:tr>
      <w:tr w14:paraId="0DF0B4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A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C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中国南方电网有限责任公司超高压输电公司南宁局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B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数智先锋QC小组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6EB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缩短跨网省超高压变电站倒闸操作时间</w:t>
            </w:r>
          </w:p>
        </w:tc>
      </w:tr>
      <w:tr w14:paraId="5F6597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7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C0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中国三峡国际有限公司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BC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三峡巴西QC小组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10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轴流转桨式转轮检修平台优化</w:t>
            </w:r>
          </w:p>
        </w:tc>
      </w:tr>
      <w:tr w14:paraId="127025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3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98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中国三峡新能源（集团）股份有限公司山东分公司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2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集思泉涌QC小组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38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研制光伏组件功率检测简易工装</w:t>
            </w:r>
          </w:p>
        </w:tc>
      </w:tr>
      <w:tr w14:paraId="4ECEAD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2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E4A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D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电力十足QC小组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17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油系统自动补气装置研制</w:t>
            </w:r>
          </w:p>
        </w:tc>
      </w:tr>
      <w:tr w14:paraId="38839AB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32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F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8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大力神QC小组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ED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右岸尾水管检修门门槽盖板穿销工装研制</w:t>
            </w:r>
          </w:p>
        </w:tc>
      </w:tr>
      <w:tr w14:paraId="69984E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93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DD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中国长江电力股份有限公司三峡水力发电厂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A1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自动TOP 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5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研制一种水轮机转速智能校验仪</w:t>
            </w:r>
          </w:p>
        </w:tc>
      </w:tr>
      <w:tr w14:paraId="3E8BB6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FC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BD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中核海洋核动力发展有限公司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31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“日精于计”QC小组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0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提升公司综合工作计划完成率</w:t>
            </w:r>
          </w:p>
        </w:tc>
      </w:tr>
      <w:tr w14:paraId="6E6DBA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40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9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珠海供电局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7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金电QC小组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E1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适用于变频器电压暂降治理的短时能量源装置的研制</w:t>
            </w:r>
          </w:p>
        </w:tc>
      </w:tr>
    </w:tbl>
    <w:p w14:paraId="5F889038"/>
    <w:p w14:paraId="6B3183B3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EA7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BFB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5BFBF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1362"/>
    <w:rsid w:val="1D993979"/>
    <w:rsid w:val="7A643E0B"/>
    <w:rsid w:val="7D5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2025-06-25T04:31:00Z</dcterms:created>
  <dc:creator>Seasame</dc:creator>
  <cp:lastModifiedBy>Seasame</cp:lastModifiedBy>
  <dcterms:modified xsi:type="dcterms:W3CDTF">2025-06-25T04:32:00Z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7630282A05D34361BFDED38317E617F9_11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